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37" w:type="dxa"/>
        <w:jc w:val="center"/>
        <w:tblLook w:val="01E0" w:firstRow="1" w:lastRow="1" w:firstColumn="1" w:lastColumn="1" w:noHBand="0" w:noVBand="0"/>
      </w:tblPr>
      <w:tblGrid>
        <w:gridCol w:w="10063"/>
      </w:tblGrid>
      <w:tr w:rsidR="00C2725C" w:rsidRPr="002570F1" w14:paraId="5ADD1751" w14:textId="77777777" w:rsidTr="00671586">
        <w:trPr>
          <w:trHeight w:val="1142"/>
          <w:jc w:val="center"/>
        </w:trPr>
        <w:tc>
          <w:tcPr>
            <w:tcW w:w="5637" w:type="dxa"/>
          </w:tcPr>
          <w:p w14:paraId="19292780" w14:textId="4ADF82D9" w:rsidR="00C2725C" w:rsidRPr="00E27BA0" w:rsidRDefault="00C2725C" w:rsidP="00671586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63FD05C" wp14:editId="1CD5A31E">
                  <wp:extent cx="6390005" cy="984885"/>
                  <wp:effectExtent l="0" t="0" r="0" b="5715"/>
                  <wp:docPr id="1" name="Рисунок 1" descr="ы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ы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00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452A5" w14:textId="77777777" w:rsidR="00C2725C" w:rsidRPr="0008620B" w:rsidRDefault="00C2725C" w:rsidP="00C2725C">
      <w:pPr>
        <w:pStyle w:val="4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0E7EC"/>
        <w:jc w:val="center"/>
        <w:rPr>
          <w:rFonts w:ascii="Times New Roman" w:hAnsi="Times New Roman"/>
          <w:sz w:val="26"/>
          <w:szCs w:val="26"/>
          <w:lang w:val="ru-RU"/>
        </w:rPr>
      </w:pPr>
      <w:r w:rsidRPr="0008620B">
        <w:rPr>
          <w:rFonts w:ascii="Times New Roman" w:hAnsi="Times New Roman"/>
          <w:sz w:val="26"/>
          <w:szCs w:val="26"/>
          <w:lang w:val="ru-RU"/>
        </w:rPr>
        <w:t>ЗАЯВКА НА УЧАСТИЕ</w:t>
      </w:r>
    </w:p>
    <w:p w14:paraId="62736413" w14:textId="712315D0" w:rsidR="00C2725C" w:rsidRPr="003E7A7F" w:rsidRDefault="00C2725C" w:rsidP="00C2725C">
      <w:pPr>
        <w:pStyle w:val="4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0E7EC"/>
        <w:jc w:val="center"/>
        <w:rPr>
          <w:rFonts w:ascii="Times New Roman" w:hAnsi="Times New Roman"/>
          <w:sz w:val="22"/>
          <w:szCs w:val="23"/>
          <w:lang w:val="ru-RU"/>
        </w:rPr>
      </w:pPr>
      <w:r w:rsidRPr="0008620B">
        <w:rPr>
          <w:rFonts w:ascii="Times New Roman" w:hAnsi="Times New Roman"/>
          <w:sz w:val="22"/>
          <w:szCs w:val="23"/>
          <w:lang w:val="ru-RU"/>
        </w:rPr>
        <w:t>в</w:t>
      </w:r>
      <w:r w:rsidRPr="003E7A7F">
        <w:rPr>
          <w:rFonts w:ascii="Times New Roman" w:hAnsi="Times New Roman"/>
          <w:sz w:val="22"/>
          <w:szCs w:val="23"/>
          <w:lang w:val="ru-RU"/>
        </w:rPr>
        <w:t xml:space="preserve"> </w:t>
      </w:r>
      <w:r w:rsidR="00A20638">
        <w:rPr>
          <w:rFonts w:ascii="Times New Roman" w:hAnsi="Times New Roman"/>
          <w:sz w:val="22"/>
          <w:szCs w:val="23"/>
          <w:lang w:val="ru-RU"/>
        </w:rPr>
        <w:t>выставке</w:t>
      </w:r>
      <w:r w:rsidR="00A20638" w:rsidRPr="003E7A7F">
        <w:rPr>
          <w:rFonts w:ascii="Times New Roman" w:hAnsi="Times New Roman"/>
          <w:sz w:val="22"/>
          <w:szCs w:val="23"/>
          <w:lang w:val="ru-RU"/>
        </w:rPr>
        <w:t xml:space="preserve"> </w:t>
      </w:r>
      <w:r w:rsidR="00A20638">
        <w:rPr>
          <w:rFonts w:ascii="Times New Roman" w:hAnsi="Times New Roman"/>
          <w:sz w:val="22"/>
          <w:szCs w:val="23"/>
          <w:lang w:val="en-US"/>
        </w:rPr>
        <w:t>World</w:t>
      </w:r>
      <w:r w:rsidR="00A20638" w:rsidRPr="003E7A7F">
        <w:rPr>
          <w:rFonts w:ascii="Times New Roman" w:hAnsi="Times New Roman"/>
          <w:sz w:val="22"/>
          <w:szCs w:val="23"/>
          <w:lang w:val="ru-RU"/>
        </w:rPr>
        <w:t xml:space="preserve"> </w:t>
      </w:r>
      <w:r w:rsidR="00A20638">
        <w:rPr>
          <w:rFonts w:ascii="Times New Roman" w:hAnsi="Times New Roman"/>
          <w:sz w:val="22"/>
          <w:szCs w:val="23"/>
          <w:lang w:val="en-US"/>
        </w:rPr>
        <w:t>Food</w:t>
      </w:r>
      <w:r w:rsidR="00A20638" w:rsidRPr="003E7A7F">
        <w:rPr>
          <w:rFonts w:ascii="Times New Roman" w:hAnsi="Times New Roman"/>
          <w:sz w:val="22"/>
          <w:szCs w:val="23"/>
          <w:lang w:val="ru-RU"/>
        </w:rPr>
        <w:t xml:space="preserve"> </w:t>
      </w:r>
      <w:r w:rsidR="00A20638">
        <w:rPr>
          <w:rFonts w:ascii="Times New Roman" w:hAnsi="Times New Roman"/>
          <w:sz w:val="22"/>
          <w:szCs w:val="23"/>
          <w:lang w:val="en-US"/>
        </w:rPr>
        <w:t>Istanbul</w:t>
      </w:r>
      <w:r w:rsidR="00A20638" w:rsidRPr="003E7A7F">
        <w:rPr>
          <w:rFonts w:ascii="Times New Roman" w:hAnsi="Times New Roman"/>
          <w:sz w:val="22"/>
          <w:szCs w:val="23"/>
          <w:lang w:val="ru-RU"/>
        </w:rPr>
        <w:t xml:space="preserve"> 2019,</w:t>
      </w:r>
    </w:p>
    <w:p w14:paraId="7FD30889" w14:textId="2A5EC5EF" w:rsidR="00C2725C" w:rsidRPr="0008620B" w:rsidRDefault="00A20638" w:rsidP="00C2725C">
      <w:pPr>
        <w:pStyle w:val="4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0E7EC"/>
        <w:jc w:val="center"/>
        <w:rPr>
          <w:rFonts w:ascii="Times New Roman" w:hAnsi="Times New Roman"/>
          <w:b w:val="0"/>
          <w:sz w:val="22"/>
          <w:szCs w:val="23"/>
          <w:lang w:val="ru-RU"/>
        </w:rPr>
      </w:pPr>
      <w:r w:rsidRPr="00A20638">
        <w:rPr>
          <w:rFonts w:ascii="Times New Roman" w:hAnsi="Times New Roman"/>
          <w:b w:val="0"/>
          <w:sz w:val="22"/>
          <w:szCs w:val="23"/>
          <w:lang w:val="ru-RU"/>
        </w:rPr>
        <w:t>03</w:t>
      </w:r>
      <w:r w:rsidR="00C2725C">
        <w:rPr>
          <w:rFonts w:ascii="Times New Roman" w:hAnsi="Times New Roman"/>
          <w:b w:val="0"/>
          <w:sz w:val="22"/>
          <w:szCs w:val="23"/>
          <w:lang w:val="ru-RU"/>
        </w:rPr>
        <w:t xml:space="preserve"> – </w:t>
      </w:r>
      <w:r w:rsidRPr="00A20638">
        <w:rPr>
          <w:rFonts w:ascii="Times New Roman" w:hAnsi="Times New Roman"/>
          <w:b w:val="0"/>
          <w:sz w:val="22"/>
          <w:szCs w:val="23"/>
          <w:lang w:val="ru-RU"/>
        </w:rPr>
        <w:t>07</w:t>
      </w:r>
      <w:r w:rsidR="00C2725C">
        <w:rPr>
          <w:rFonts w:ascii="Times New Roman" w:hAnsi="Times New Roman"/>
          <w:b w:val="0"/>
          <w:sz w:val="22"/>
          <w:szCs w:val="23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3"/>
          <w:lang w:val="ru-RU"/>
        </w:rPr>
        <w:t>сентября</w:t>
      </w:r>
      <w:r w:rsidR="00C2725C" w:rsidRPr="0008620B">
        <w:rPr>
          <w:rFonts w:ascii="Times New Roman" w:hAnsi="Times New Roman"/>
          <w:b w:val="0"/>
          <w:sz w:val="22"/>
          <w:szCs w:val="23"/>
          <w:lang w:val="ru-RU"/>
        </w:rPr>
        <w:t xml:space="preserve"> 201</w:t>
      </w:r>
      <w:r w:rsidR="00C2725C">
        <w:rPr>
          <w:rFonts w:ascii="Times New Roman" w:hAnsi="Times New Roman"/>
          <w:b w:val="0"/>
          <w:sz w:val="22"/>
          <w:szCs w:val="23"/>
          <w:lang w:val="ru-RU"/>
        </w:rPr>
        <w:t>9</w:t>
      </w:r>
      <w:r w:rsidR="00C2725C" w:rsidRPr="0008620B">
        <w:rPr>
          <w:rFonts w:ascii="Times New Roman" w:hAnsi="Times New Roman"/>
          <w:b w:val="0"/>
          <w:sz w:val="22"/>
          <w:szCs w:val="23"/>
          <w:lang w:val="ru-RU"/>
        </w:rPr>
        <w:t xml:space="preserve"> г., г. </w:t>
      </w:r>
      <w:r>
        <w:rPr>
          <w:rFonts w:ascii="Times New Roman" w:hAnsi="Times New Roman"/>
          <w:b w:val="0"/>
          <w:sz w:val="22"/>
          <w:szCs w:val="23"/>
          <w:lang w:val="ru-RU"/>
        </w:rPr>
        <w:t>Стамбул</w:t>
      </w:r>
      <w:r w:rsidR="00C2725C">
        <w:rPr>
          <w:rFonts w:ascii="Times New Roman" w:hAnsi="Times New Roman"/>
          <w:b w:val="0"/>
          <w:sz w:val="22"/>
          <w:szCs w:val="23"/>
          <w:lang w:val="ru-RU"/>
        </w:rPr>
        <w:t>, Республика Турция</w:t>
      </w:r>
    </w:p>
    <w:p w14:paraId="5DFB7597" w14:textId="77777777" w:rsidR="00C2725C" w:rsidRPr="00594C07" w:rsidRDefault="00C2725C" w:rsidP="00C2725C">
      <w:pPr>
        <w:rPr>
          <w:rFonts w:ascii="Tahoma" w:hAnsi="Tahoma" w:cs="Tahoma"/>
          <w:b/>
          <w:i/>
          <w:sz w:val="12"/>
          <w:szCs w:val="22"/>
        </w:rPr>
      </w:pPr>
    </w:p>
    <w:p w14:paraId="12DB0B95" w14:textId="46B47AEA" w:rsidR="00C2725C" w:rsidRPr="00CB2DF0" w:rsidRDefault="00C2725C" w:rsidP="00E02129">
      <w:pPr>
        <w:jc w:val="both"/>
        <w:rPr>
          <w:i/>
        </w:rPr>
      </w:pPr>
      <w:r w:rsidRPr="0008620B">
        <w:rPr>
          <w:i/>
        </w:rPr>
        <w:t>Заполненную заявку необходимо направить на факс:</w:t>
      </w:r>
      <w:r w:rsidR="00E02129">
        <w:rPr>
          <w:i/>
        </w:rPr>
        <w:t xml:space="preserve"> </w:t>
      </w:r>
      <w:r>
        <w:rPr>
          <w:i/>
        </w:rPr>
        <w:t>8</w:t>
      </w:r>
      <w:bookmarkStart w:id="0" w:name="_GoBack"/>
      <w:bookmarkEnd w:id="0"/>
      <w:r>
        <w:rPr>
          <w:i/>
        </w:rPr>
        <w:t xml:space="preserve"> (861)</w:t>
      </w:r>
      <w:r w:rsidR="00E02129">
        <w:rPr>
          <w:i/>
        </w:rPr>
        <w:t xml:space="preserve"> </w:t>
      </w:r>
      <w:r w:rsidRPr="0008620B">
        <w:rPr>
          <w:i/>
        </w:rPr>
        <w:t xml:space="preserve">992-03-53, 992-03-39 или по электронной почте </w:t>
      </w:r>
      <w:hyperlink r:id="rId8" w:history="1">
        <w:r w:rsidRPr="001F404D">
          <w:rPr>
            <w:rStyle w:val="aa"/>
            <w:i/>
            <w:lang w:val="de-DE"/>
          </w:rPr>
          <w:t>radchenko</w:t>
        </w:r>
        <w:r w:rsidRPr="001F404D">
          <w:rPr>
            <w:rStyle w:val="aa"/>
            <w:i/>
          </w:rPr>
          <w:t>@</w:t>
        </w:r>
        <w:r w:rsidRPr="001F404D">
          <w:rPr>
            <w:rStyle w:val="aa"/>
            <w:i/>
            <w:lang w:val="en-US"/>
          </w:rPr>
          <w:t>tppkuban</w:t>
        </w:r>
        <w:r w:rsidRPr="001F404D">
          <w:rPr>
            <w:rStyle w:val="aa"/>
            <w:i/>
          </w:rPr>
          <w:t>.</w:t>
        </w:r>
        <w:r w:rsidRPr="001F404D">
          <w:rPr>
            <w:rStyle w:val="aa"/>
            <w:i/>
            <w:lang w:val="en-US"/>
          </w:rPr>
          <w:t>ru</w:t>
        </w:r>
      </w:hyperlink>
      <w:r w:rsidRPr="00CB2DF0">
        <w:rPr>
          <w:i/>
        </w:rPr>
        <w:t xml:space="preserve"> , </w:t>
      </w:r>
      <w:hyperlink r:id="rId9" w:history="1">
        <w:r w:rsidRPr="001F404D">
          <w:rPr>
            <w:rStyle w:val="aa"/>
            <w:i/>
            <w:lang w:val="de-DE"/>
          </w:rPr>
          <w:t>shamyan</w:t>
        </w:r>
        <w:r w:rsidRPr="001F404D">
          <w:rPr>
            <w:rStyle w:val="aa"/>
            <w:i/>
          </w:rPr>
          <w:t>@</w:t>
        </w:r>
        <w:r w:rsidRPr="001F404D">
          <w:rPr>
            <w:rStyle w:val="aa"/>
            <w:i/>
            <w:lang w:val="en-US"/>
          </w:rPr>
          <w:t>tppkuban</w:t>
        </w:r>
        <w:r w:rsidRPr="001F404D">
          <w:rPr>
            <w:rStyle w:val="aa"/>
            <w:i/>
          </w:rPr>
          <w:t>.</w:t>
        </w:r>
        <w:proofErr w:type="spellStart"/>
        <w:r w:rsidRPr="001F404D">
          <w:rPr>
            <w:rStyle w:val="aa"/>
            <w:i/>
            <w:lang w:val="en-US"/>
          </w:rPr>
          <w:t>ru</w:t>
        </w:r>
        <w:proofErr w:type="spellEnd"/>
      </w:hyperlink>
    </w:p>
    <w:p w14:paraId="1544C7AF" w14:textId="77777777" w:rsidR="00A3730C" w:rsidRPr="00A20638" w:rsidRDefault="00A3730C" w:rsidP="00A3730C">
      <w:pPr>
        <w:shd w:val="clear" w:color="auto" w:fill="FFFFFF"/>
        <w:jc w:val="center"/>
        <w:rPr>
          <w:b/>
          <w:i/>
          <w:color w:val="000000"/>
        </w:rPr>
      </w:pPr>
    </w:p>
    <w:tbl>
      <w:tblPr>
        <w:tblW w:w="10270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1433"/>
        <w:gridCol w:w="645"/>
        <w:gridCol w:w="529"/>
        <w:gridCol w:w="1455"/>
        <w:gridCol w:w="858"/>
        <w:gridCol w:w="50"/>
        <w:gridCol w:w="415"/>
        <w:gridCol w:w="99"/>
        <w:gridCol w:w="162"/>
        <w:gridCol w:w="1415"/>
        <w:gridCol w:w="2675"/>
        <w:gridCol w:w="61"/>
        <w:gridCol w:w="8"/>
      </w:tblGrid>
      <w:tr w:rsidR="0075672F" w:rsidRPr="00A20638" w14:paraId="30F8EBA8" w14:textId="77777777" w:rsidTr="00CB5C26">
        <w:trPr>
          <w:cantSplit/>
        </w:trPr>
        <w:tc>
          <w:tcPr>
            <w:tcW w:w="10270" w:type="dxa"/>
            <w:gridSpan w:val="14"/>
            <w:shd w:val="clear" w:color="auto" w:fill="C6D9F1" w:themeFill="text2" w:themeFillTint="33"/>
          </w:tcPr>
          <w:p w14:paraId="0AAD2F36" w14:textId="77777777" w:rsidR="0075672F" w:rsidRPr="00A20638" w:rsidRDefault="0075672F" w:rsidP="004E3256">
            <w:pPr>
              <w:jc w:val="both"/>
              <w:rPr>
                <w:b/>
              </w:rPr>
            </w:pPr>
            <w:r w:rsidRPr="00A20638">
              <w:rPr>
                <w:b/>
              </w:rPr>
              <w:t>Информация о компании:</w:t>
            </w:r>
          </w:p>
        </w:tc>
      </w:tr>
      <w:tr w:rsidR="00727F4D" w:rsidRPr="00A20638" w14:paraId="3B4906C5" w14:textId="77777777" w:rsidTr="00CB5C26">
        <w:trPr>
          <w:gridAfter w:val="1"/>
          <w:wAfter w:w="8" w:type="dxa"/>
          <w:cantSplit/>
        </w:trPr>
        <w:tc>
          <w:tcPr>
            <w:tcW w:w="543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7558FB" w14:textId="77777777" w:rsidR="00727F4D" w:rsidRPr="00A20638" w:rsidRDefault="00EE56B2" w:rsidP="00727F4D">
            <w:pPr>
              <w:jc w:val="both"/>
            </w:pPr>
            <w:r w:rsidRPr="00A20638">
              <w:t xml:space="preserve">1. Полное наименование </w:t>
            </w:r>
            <w:r w:rsidR="00937916" w:rsidRPr="00A20638">
              <w:t>В</w:t>
            </w:r>
            <w:r w:rsidR="00727F4D" w:rsidRPr="00A20638">
              <w:t>ашей организации:</w:t>
            </w:r>
          </w:p>
        </w:tc>
        <w:tc>
          <w:tcPr>
            <w:tcW w:w="4827" w:type="dxa"/>
            <w:gridSpan w:val="6"/>
            <w:tcBorders>
              <w:left w:val="nil"/>
            </w:tcBorders>
            <w:shd w:val="clear" w:color="auto" w:fill="auto"/>
          </w:tcPr>
          <w:p w14:paraId="28E383EE" w14:textId="77777777" w:rsidR="00727F4D" w:rsidRPr="00A20638" w:rsidRDefault="00727F4D" w:rsidP="00727F4D">
            <w:pPr>
              <w:jc w:val="both"/>
            </w:pPr>
          </w:p>
        </w:tc>
      </w:tr>
      <w:tr w:rsidR="00727F4D" w:rsidRPr="00A20638" w14:paraId="33787F4A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shd w:val="clear" w:color="auto" w:fill="auto"/>
          </w:tcPr>
          <w:p w14:paraId="7B958E14" w14:textId="23194CB3" w:rsidR="00727F4D" w:rsidRPr="00A20638" w:rsidRDefault="008E33AE" w:rsidP="00727F4D">
            <w:pPr>
              <w:jc w:val="both"/>
            </w:pPr>
            <w:r w:rsidRPr="00A20638">
              <w:br w:type="page"/>
            </w:r>
          </w:p>
        </w:tc>
      </w:tr>
      <w:tr w:rsidR="008E33AE" w:rsidRPr="00A20638" w14:paraId="13F395B3" w14:textId="131E301A" w:rsidTr="00CB5C26">
        <w:trPr>
          <w:gridAfter w:val="1"/>
          <w:wAfter w:w="8" w:type="dxa"/>
          <w:cantSplit/>
        </w:trPr>
        <w:tc>
          <w:tcPr>
            <w:tcW w:w="5385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FA9E644" w14:textId="31B0F240" w:rsidR="008E33AE" w:rsidRPr="00A20638" w:rsidRDefault="00291197" w:rsidP="00727F4D">
            <w:pPr>
              <w:jc w:val="both"/>
            </w:pPr>
            <w:r w:rsidRPr="00A20638">
              <w:t xml:space="preserve">2. </w:t>
            </w:r>
            <w:r w:rsidR="000D0C0F" w:rsidRPr="00A20638">
              <w:t>Вид деятельности комп</w:t>
            </w:r>
            <w:r w:rsidR="008E33AE" w:rsidRPr="00A20638">
              <w:t>ании:</w:t>
            </w:r>
          </w:p>
        </w:tc>
        <w:tc>
          <w:tcPr>
            <w:tcW w:w="4877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08281896" w14:textId="77777777" w:rsidR="008E33AE" w:rsidRPr="00A20638" w:rsidRDefault="008E33AE" w:rsidP="008E33AE">
            <w:pPr>
              <w:jc w:val="both"/>
            </w:pPr>
          </w:p>
        </w:tc>
      </w:tr>
      <w:tr w:rsidR="008E33AE" w:rsidRPr="00A20638" w14:paraId="313CE79F" w14:textId="1C9DBABA" w:rsidTr="00CB5C26">
        <w:trPr>
          <w:gridAfter w:val="1"/>
          <w:wAfter w:w="8" w:type="dxa"/>
          <w:cantSplit/>
        </w:trPr>
        <w:tc>
          <w:tcPr>
            <w:tcW w:w="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C35FBF" w14:textId="15867240" w:rsidR="008E33AE" w:rsidRPr="00A20638" w:rsidRDefault="008E33AE" w:rsidP="00727F4D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9C835" wp14:editId="2EB61EFD">
                      <wp:simplePos x="0" y="0"/>
                      <wp:positionH relativeFrom="column">
                        <wp:posOffset>8025</wp:posOffset>
                      </wp:positionH>
                      <wp:positionV relativeFrom="page">
                        <wp:posOffset>5080</wp:posOffset>
                      </wp:positionV>
                      <wp:extent cx="171450" cy="152400"/>
                      <wp:effectExtent l="0" t="0" r="19050" b="19050"/>
                      <wp:wrapNone/>
                      <wp:docPr id="2" name="Блок-схема: процес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6FEAC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2" o:spid="_x0000_s1026" type="#_x0000_t109" style="position:absolute;margin-left:.65pt;margin-top:.4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676EF" w14:textId="34961ADD" w:rsidR="008E33AE" w:rsidRPr="00A20638" w:rsidRDefault="00680E96" w:rsidP="00727F4D">
            <w:pPr>
              <w:jc w:val="both"/>
            </w:pPr>
            <w:r w:rsidRPr="00A20638">
              <w:t>Производ</w:t>
            </w:r>
            <w:r w:rsidR="000D0C0F" w:rsidRPr="00A20638">
              <w:t>ство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8794" w14:textId="3D6B92C5" w:rsidR="008E33AE" w:rsidRPr="00A20638" w:rsidRDefault="00680E96" w:rsidP="00727F4D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EA73AB" wp14:editId="55157567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3391</wp:posOffset>
                      </wp:positionV>
                      <wp:extent cx="171450" cy="152400"/>
                      <wp:effectExtent l="0" t="0" r="19050" b="19050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B7BD0" id="Блок-схема: процесс 6" o:spid="_x0000_s1026" type="#_x0000_t109" style="position:absolute;margin-left:-.15pt;margin-top:.2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A113441" w14:textId="0DEDB3FB" w:rsidR="008E33AE" w:rsidRPr="00A20638" w:rsidRDefault="00680E96" w:rsidP="00727F4D">
            <w:pPr>
              <w:jc w:val="both"/>
            </w:pPr>
            <w:r w:rsidRPr="00A20638">
              <w:t>Производ</w:t>
            </w:r>
            <w:r w:rsidR="000D0C0F" w:rsidRPr="00A20638">
              <w:t xml:space="preserve">ство и </w:t>
            </w:r>
            <w:r w:rsidRPr="00A20638">
              <w:t>импорт</w:t>
            </w:r>
          </w:p>
        </w:tc>
      </w:tr>
      <w:tr w:rsidR="008E33AE" w:rsidRPr="00A20638" w14:paraId="0D42EFFB" w14:textId="49AF1F1F" w:rsidTr="00CB5C26">
        <w:trPr>
          <w:gridAfter w:val="1"/>
          <w:wAfter w:w="8" w:type="dxa"/>
          <w:cantSplit/>
        </w:trPr>
        <w:tc>
          <w:tcPr>
            <w:tcW w:w="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5F18B0" w14:textId="4060CC41" w:rsidR="008E33AE" w:rsidRPr="00A20638" w:rsidRDefault="008E33AE" w:rsidP="00727F4D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466DC" wp14:editId="0D4531B9">
                      <wp:simplePos x="0" y="0"/>
                      <wp:positionH relativeFrom="column">
                        <wp:posOffset>3594</wp:posOffset>
                      </wp:positionH>
                      <wp:positionV relativeFrom="page">
                        <wp:posOffset>6985</wp:posOffset>
                      </wp:positionV>
                      <wp:extent cx="171450" cy="152400"/>
                      <wp:effectExtent l="0" t="0" r="19050" b="1905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C0383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" o:spid="_x0000_s1026" type="#_x0000_t109" style="position:absolute;margin-left:.3pt;margin-top:.5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13AD" w14:textId="217C80AA" w:rsidR="008E33AE" w:rsidRPr="00A20638" w:rsidRDefault="00680E96" w:rsidP="00727F4D">
            <w:pPr>
              <w:jc w:val="both"/>
            </w:pPr>
            <w:r w:rsidRPr="00A20638">
              <w:t>Импорт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24C46" w14:textId="3345C922" w:rsidR="008E33AE" w:rsidRPr="00A20638" w:rsidRDefault="00680E96" w:rsidP="00727F4D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41F997" wp14:editId="5910E055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2540</wp:posOffset>
                      </wp:positionV>
                      <wp:extent cx="171450" cy="152400"/>
                      <wp:effectExtent l="0" t="0" r="19050" b="19050"/>
                      <wp:wrapNone/>
                      <wp:docPr id="7" name="Блок-схема: процес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FC293" id="Блок-схема: процесс 7" o:spid="_x0000_s1026" type="#_x0000_t109" style="position:absolute;margin-left:-.15pt;margin-top:.2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E49C5C5" w14:textId="78A7BDA8" w:rsidR="008E33AE" w:rsidRPr="00A20638" w:rsidRDefault="00680E96" w:rsidP="00727F4D">
            <w:pPr>
              <w:jc w:val="both"/>
            </w:pPr>
            <w:r w:rsidRPr="00A20638">
              <w:t>Оптовая торговля</w:t>
            </w:r>
          </w:p>
        </w:tc>
      </w:tr>
      <w:tr w:rsidR="008E33AE" w:rsidRPr="00A20638" w14:paraId="3C7138D1" w14:textId="356E8D7E" w:rsidTr="00CB5C26">
        <w:trPr>
          <w:gridAfter w:val="1"/>
          <w:wAfter w:w="8" w:type="dxa"/>
          <w:cantSplit/>
        </w:trPr>
        <w:tc>
          <w:tcPr>
            <w:tcW w:w="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5F3A8" w14:textId="52C0C23E" w:rsidR="008E33AE" w:rsidRPr="00A20638" w:rsidRDefault="00680E96" w:rsidP="00727F4D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8AE9F" wp14:editId="447FEB65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FF9D9" id="Блок-схема: процесс 4" o:spid="_x0000_s1026" type="#_x0000_t109" style="position:absolute;margin-left:-.1pt;margin-top:.15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AD71" w14:textId="1BD983E2" w:rsidR="008E33AE" w:rsidRPr="00A20638" w:rsidRDefault="00680E96" w:rsidP="00727F4D">
            <w:pPr>
              <w:jc w:val="both"/>
            </w:pPr>
            <w:r w:rsidRPr="00A20638">
              <w:t>Розничная торговля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53F11" w14:textId="125EC083" w:rsidR="008E33AE" w:rsidRPr="00A20638" w:rsidRDefault="00680E96" w:rsidP="00727F4D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0C265F" wp14:editId="652900F9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E45C0" id="Блок-схема: процесс 8" o:spid="_x0000_s1026" type="#_x0000_t109" style="position:absolute;margin-left:-.15pt;margin-top:.15pt;width:13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D36E45A" w14:textId="5ADD0D4E" w:rsidR="008E33AE" w:rsidRPr="00A20638" w:rsidRDefault="00680E96" w:rsidP="00727F4D">
            <w:pPr>
              <w:jc w:val="both"/>
            </w:pPr>
            <w:r w:rsidRPr="00A20638">
              <w:t>Сеть магазинов</w:t>
            </w:r>
          </w:p>
        </w:tc>
      </w:tr>
      <w:tr w:rsidR="00680E96" w:rsidRPr="00A20638" w14:paraId="093A5457" w14:textId="0779B9C0" w:rsidTr="00CB5C26">
        <w:trPr>
          <w:gridAfter w:val="1"/>
          <w:wAfter w:w="8" w:type="dxa"/>
          <w:cantSplit/>
        </w:trPr>
        <w:tc>
          <w:tcPr>
            <w:tcW w:w="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228F7" w14:textId="1C6DAEE4" w:rsidR="00680E96" w:rsidRPr="00A20638" w:rsidRDefault="00680E96" w:rsidP="00727F4D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DB3101" wp14:editId="11F3B47B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5715</wp:posOffset>
                      </wp:positionV>
                      <wp:extent cx="171450" cy="152400"/>
                      <wp:effectExtent l="0" t="0" r="19050" b="19050"/>
                      <wp:wrapNone/>
                      <wp:docPr id="9" name="Блок-схема: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8EBA0" id="Блок-схема: процесс 9" o:spid="_x0000_s1026" type="#_x0000_t109" style="position:absolute;margin-left:-.1pt;margin-top:.45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79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63D7C1A1" w14:textId="574E52FA" w:rsidR="00680E96" w:rsidRPr="00A20638" w:rsidRDefault="00680E96" w:rsidP="00727F4D">
            <w:pPr>
              <w:jc w:val="both"/>
            </w:pPr>
            <w:r w:rsidRPr="00A20638">
              <w:t>Другое (указать):</w:t>
            </w:r>
          </w:p>
        </w:tc>
      </w:tr>
      <w:tr w:rsidR="00A43731" w:rsidRPr="00A20638" w14:paraId="7C3F94D0" w14:textId="77777777" w:rsidTr="00CB5C26">
        <w:trPr>
          <w:gridAfter w:val="1"/>
          <w:wAfter w:w="8" w:type="dxa"/>
          <w:cantSplit/>
        </w:trPr>
        <w:tc>
          <w:tcPr>
            <w:tcW w:w="254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0B8149F" w14:textId="7AC09C98" w:rsidR="00A43731" w:rsidRPr="00A20638" w:rsidRDefault="00291197" w:rsidP="00727F4D">
            <w:pPr>
              <w:jc w:val="both"/>
            </w:pPr>
            <w:r w:rsidRPr="00A20638">
              <w:t>3</w:t>
            </w:r>
            <w:r w:rsidR="00A43731" w:rsidRPr="00A20638">
              <w:t>. Адрес компании:</w:t>
            </w:r>
          </w:p>
        </w:tc>
        <w:tc>
          <w:tcPr>
            <w:tcW w:w="7719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0FBF054" w14:textId="77777777" w:rsidR="00A43731" w:rsidRPr="00A20638" w:rsidRDefault="00A43731" w:rsidP="00727F4D">
            <w:pPr>
              <w:jc w:val="both"/>
            </w:pPr>
          </w:p>
        </w:tc>
      </w:tr>
      <w:tr w:rsidR="00891246" w:rsidRPr="00A20638" w14:paraId="71B5F029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E3CE8A6" w14:textId="77777777" w:rsidR="00891246" w:rsidRPr="00A20638" w:rsidRDefault="00891246" w:rsidP="00727F4D">
            <w:pPr>
              <w:jc w:val="both"/>
            </w:pPr>
          </w:p>
        </w:tc>
      </w:tr>
      <w:tr w:rsidR="00091A66" w:rsidRPr="00A20638" w14:paraId="55B8ECB7" w14:textId="3F90C4F7" w:rsidTr="00CB5C26">
        <w:trPr>
          <w:gridAfter w:val="2"/>
          <w:wAfter w:w="69" w:type="dxa"/>
          <w:cantSplit/>
        </w:trPr>
        <w:tc>
          <w:tcPr>
            <w:tcW w:w="5949" w:type="dxa"/>
            <w:gridSpan w:val="9"/>
            <w:tcBorders>
              <w:right w:val="nil"/>
            </w:tcBorders>
            <w:shd w:val="clear" w:color="auto" w:fill="auto"/>
          </w:tcPr>
          <w:p w14:paraId="72417F2E" w14:textId="3EB0CC1F" w:rsidR="00091A66" w:rsidRPr="00A20638" w:rsidRDefault="00291197" w:rsidP="00727F4D">
            <w:pPr>
              <w:jc w:val="both"/>
            </w:pPr>
            <w:r w:rsidRPr="00A20638">
              <w:t>4</w:t>
            </w:r>
            <w:r w:rsidR="00091A66" w:rsidRPr="00A20638">
              <w:t xml:space="preserve">. </w:t>
            </w:r>
            <w:r w:rsidR="00275E20" w:rsidRPr="00A20638">
              <w:t>Т</w:t>
            </w:r>
            <w:r w:rsidR="00091A66" w:rsidRPr="00A20638">
              <w:t>елефон: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CB9AC" w14:textId="77777777" w:rsidR="00091A66" w:rsidRPr="00A20638" w:rsidRDefault="00091A66" w:rsidP="00727F4D">
            <w:pPr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E75C9" w14:textId="7A70401C" w:rsidR="00091A66" w:rsidRPr="00A20638" w:rsidRDefault="00291197" w:rsidP="00727F4D">
            <w:pPr>
              <w:jc w:val="both"/>
            </w:pPr>
            <w:r w:rsidRPr="00A20638">
              <w:t>5</w:t>
            </w:r>
            <w:r w:rsidR="00091A66" w:rsidRPr="00A20638">
              <w:t xml:space="preserve">. </w:t>
            </w:r>
            <w:r w:rsidR="00091A66" w:rsidRPr="00A20638">
              <w:rPr>
                <w:lang w:val="en-US"/>
              </w:rPr>
              <w:t>E</w:t>
            </w:r>
            <w:r w:rsidR="00091A66" w:rsidRPr="00A20638">
              <w:t>-</w:t>
            </w:r>
            <w:r w:rsidR="00091A66" w:rsidRPr="00A20638">
              <w:rPr>
                <w:lang w:val="en-US"/>
              </w:rPr>
              <w:t>mail</w:t>
            </w:r>
            <w:r w:rsidR="00091A66" w:rsidRPr="00A20638">
              <w:t>: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E10D13" w14:textId="77777777" w:rsidR="00091A66" w:rsidRPr="00A20638" w:rsidRDefault="00091A66" w:rsidP="00727F4D">
            <w:pPr>
              <w:jc w:val="both"/>
            </w:pPr>
          </w:p>
        </w:tc>
      </w:tr>
      <w:tr w:rsidR="00A43731" w:rsidRPr="00A20638" w14:paraId="2961BD7A" w14:textId="77777777" w:rsidTr="00CB5C26">
        <w:trPr>
          <w:gridAfter w:val="1"/>
          <w:wAfter w:w="8" w:type="dxa"/>
          <w:cantSplit/>
        </w:trPr>
        <w:tc>
          <w:tcPr>
            <w:tcW w:w="4527" w:type="dxa"/>
            <w:gridSpan w:val="5"/>
            <w:tcBorders>
              <w:right w:val="nil"/>
            </w:tcBorders>
            <w:shd w:val="clear" w:color="auto" w:fill="auto"/>
          </w:tcPr>
          <w:p w14:paraId="6BCB3626" w14:textId="19381F46" w:rsidR="00A43731" w:rsidRPr="00A20638" w:rsidRDefault="00291197" w:rsidP="00727F4D">
            <w:pPr>
              <w:jc w:val="both"/>
            </w:pPr>
            <w:r w:rsidRPr="00A20638">
              <w:t>6</w:t>
            </w:r>
            <w:r w:rsidR="00A43731" w:rsidRPr="00A20638">
              <w:t xml:space="preserve">. ФИО представителя </w:t>
            </w:r>
            <w:r w:rsidRPr="00A20638">
              <w:t>от компании</w:t>
            </w:r>
            <w:r w:rsidR="00A43731" w:rsidRPr="00A20638">
              <w:t>:</w:t>
            </w: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E94750" w14:textId="77777777" w:rsidR="00A43731" w:rsidRPr="00A20638" w:rsidRDefault="00A43731" w:rsidP="00727F4D">
            <w:pPr>
              <w:jc w:val="both"/>
            </w:pPr>
          </w:p>
        </w:tc>
      </w:tr>
      <w:tr w:rsidR="00A43731" w:rsidRPr="00A20638" w14:paraId="3B984DE1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5AEBD13" w14:textId="77777777" w:rsidR="00A43731" w:rsidRPr="00A20638" w:rsidRDefault="00A43731" w:rsidP="00727F4D">
            <w:pPr>
              <w:jc w:val="both"/>
            </w:pPr>
          </w:p>
        </w:tc>
      </w:tr>
      <w:tr w:rsidR="00891246" w:rsidRPr="00A20638" w14:paraId="2B4780CD" w14:textId="77777777" w:rsidTr="00CB5C26">
        <w:trPr>
          <w:gridAfter w:val="1"/>
          <w:wAfter w:w="8" w:type="dxa"/>
          <w:cantSplit/>
          <w:trHeight w:val="373"/>
        </w:trPr>
        <w:tc>
          <w:tcPr>
            <w:tcW w:w="1898" w:type="dxa"/>
            <w:gridSpan w:val="2"/>
            <w:tcBorders>
              <w:right w:val="nil"/>
            </w:tcBorders>
            <w:shd w:val="clear" w:color="auto" w:fill="auto"/>
          </w:tcPr>
          <w:p w14:paraId="5CF0919E" w14:textId="40815F06" w:rsidR="00891246" w:rsidRPr="00A20638" w:rsidRDefault="00291197" w:rsidP="00727F4D">
            <w:pPr>
              <w:jc w:val="both"/>
            </w:pPr>
            <w:r w:rsidRPr="00A20638">
              <w:t>7</w:t>
            </w:r>
            <w:r w:rsidR="00891246" w:rsidRPr="00A20638">
              <w:t>. Должность: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0F5549" w14:textId="77777777" w:rsidR="00891246" w:rsidRPr="00A20638" w:rsidRDefault="00891246" w:rsidP="00727F4D">
            <w:pPr>
              <w:jc w:val="both"/>
            </w:pPr>
          </w:p>
        </w:tc>
      </w:tr>
      <w:tr w:rsidR="00891246" w:rsidRPr="00A20638" w14:paraId="6A8BCAFF" w14:textId="77777777" w:rsidTr="00CB5C26">
        <w:trPr>
          <w:cantSplit/>
          <w:trHeight w:val="329"/>
        </w:trPr>
        <w:tc>
          <w:tcPr>
            <w:tcW w:w="10270" w:type="dxa"/>
            <w:gridSpan w:val="14"/>
            <w:shd w:val="clear" w:color="auto" w:fill="auto"/>
          </w:tcPr>
          <w:p w14:paraId="651B7CB3" w14:textId="0193BBE4" w:rsidR="00891246" w:rsidRPr="00A20638" w:rsidRDefault="00291197" w:rsidP="00727F4D">
            <w:pPr>
              <w:jc w:val="both"/>
            </w:pPr>
            <w:r w:rsidRPr="00A20638">
              <w:t>8</w:t>
            </w:r>
            <w:r w:rsidR="00891246" w:rsidRPr="00A20638">
              <w:t xml:space="preserve">. Номер </w:t>
            </w:r>
            <w:proofErr w:type="spellStart"/>
            <w:r w:rsidR="00891246" w:rsidRPr="00A20638">
              <w:t>загран</w:t>
            </w:r>
            <w:proofErr w:type="spellEnd"/>
            <w:r w:rsidR="00891246" w:rsidRPr="00A20638">
              <w:t>. паспорта</w:t>
            </w:r>
          </w:p>
        </w:tc>
      </w:tr>
      <w:tr w:rsidR="00891246" w:rsidRPr="00A20638" w14:paraId="78731901" w14:textId="77777777" w:rsidTr="00CB5C26">
        <w:trPr>
          <w:gridAfter w:val="1"/>
          <w:wAfter w:w="8" w:type="dxa"/>
          <w:cantSplit/>
          <w:trHeight w:val="361"/>
        </w:trPr>
        <w:tc>
          <w:tcPr>
            <w:tcW w:w="2543" w:type="dxa"/>
            <w:gridSpan w:val="3"/>
            <w:tcBorders>
              <w:right w:val="nil"/>
            </w:tcBorders>
            <w:shd w:val="clear" w:color="auto" w:fill="auto"/>
          </w:tcPr>
          <w:p w14:paraId="0FF78F07" w14:textId="568D316B" w:rsidR="00891246" w:rsidRPr="00A20638" w:rsidRDefault="00291197" w:rsidP="00E55CFE">
            <w:r w:rsidRPr="00A20638">
              <w:t>9</w:t>
            </w:r>
            <w:r w:rsidR="00891246" w:rsidRPr="00A20638">
              <w:t>. Сайт компании:</w:t>
            </w:r>
          </w:p>
        </w:tc>
        <w:tc>
          <w:tcPr>
            <w:tcW w:w="77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36B2B9" w14:textId="77777777" w:rsidR="00891246" w:rsidRPr="00A20638" w:rsidRDefault="00891246" w:rsidP="00E55CFE">
            <w:pPr>
              <w:jc w:val="both"/>
            </w:pPr>
          </w:p>
        </w:tc>
      </w:tr>
      <w:tr w:rsidR="0075672F" w:rsidRPr="00A20638" w14:paraId="3B37A50F" w14:textId="77777777" w:rsidTr="00CB5C26">
        <w:trPr>
          <w:gridAfter w:val="1"/>
          <w:wAfter w:w="8" w:type="dxa"/>
          <w:cantSplit/>
        </w:trPr>
        <w:tc>
          <w:tcPr>
            <w:tcW w:w="3072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C84AFEE" w14:textId="4419379B" w:rsidR="0075672F" w:rsidRPr="00A20638" w:rsidRDefault="0075672F" w:rsidP="00E55CFE">
            <w:pPr>
              <w:jc w:val="both"/>
            </w:pPr>
            <w:bookmarkStart w:id="1" w:name="OLE_LINK17"/>
            <w:bookmarkStart w:id="2" w:name="OLE_LINK18"/>
            <w:r w:rsidRPr="00A20638">
              <w:t>10.</w:t>
            </w:r>
            <w:r w:rsidR="00291197" w:rsidRPr="00A20638">
              <w:t xml:space="preserve"> </w:t>
            </w:r>
            <w:r w:rsidRPr="00A20638">
              <w:t>Кол-во сотрудников: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5E217D" w14:textId="77777777" w:rsidR="0075672F" w:rsidRPr="00A20638" w:rsidRDefault="0075672F" w:rsidP="0075672F">
            <w:pPr>
              <w:jc w:val="both"/>
            </w:pPr>
          </w:p>
        </w:tc>
      </w:tr>
      <w:tr w:rsidR="0083360D" w:rsidRPr="00A20638" w14:paraId="6FA0BB62" w14:textId="77777777" w:rsidTr="00CB5C26">
        <w:trPr>
          <w:gridAfter w:val="1"/>
          <w:wAfter w:w="8" w:type="dxa"/>
          <w:cantSplit/>
        </w:trPr>
        <w:tc>
          <w:tcPr>
            <w:tcW w:w="5385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1861788" w14:textId="4CB1F35D" w:rsidR="0083360D" w:rsidRPr="00A20638" w:rsidRDefault="00291197" w:rsidP="00E55CFE">
            <w:pPr>
              <w:jc w:val="both"/>
            </w:pPr>
            <w:r w:rsidRPr="00A20638">
              <w:t xml:space="preserve">11. </w:t>
            </w:r>
            <w:r w:rsidR="0083360D" w:rsidRPr="00A20638">
              <w:t>Выручка от импорта в 2012 и 2013 г.</w:t>
            </w: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41993F" w14:textId="77777777" w:rsidR="0083360D" w:rsidRPr="00A20638" w:rsidRDefault="0083360D" w:rsidP="0075672F">
            <w:pPr>
              <w:jc w:val="both"/>
            </w:pPr>
          </w:p>
        </w:tc>
      </w:tr>
      <w:tr w:rsidR="0083360D" w:rsidRPr="00A20638" w14:paraId="6E43B8C5" w14:textId="77777777" w:rsidTr="00CB5C26">
        <w:trPr>
          <w:gridAfter w:val="1"/>
          <w:wAfter w:w="8" w:type="dxa"/>
          <w:cantSplit/>
        </w:trPr>
        <w:tc>
          <w:tcPr>
            <w:tcW w:w="5385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A09D2B3" w14:textId="41C87A6E" w:rsidR="0083360D" w:rsidRPr="00A20638" w:rsidRDefault="00291197" w:rsidP="00E55CFE">
            <w:pPr>
              <w:jc w:val="both"/>
            </w:pPr>
            <w:r w:rsidRPr="00A20638">
              <w:t xml:space="preserve">12. </w:t>
            </w:r>
            <w:r w:rsidR="0083360D" w:rsidRPr="00A20638">
              <w:t>Годовой импорт из Турции за ____</w:t>
            </w:r>
            <w:r w:rsidRPr="00A20638">
              <w:t>___</w:t>
            </w:r>
            <w:r w:rsidR="0083360D" w:rsidRPr="00A20638">
              <w:t xml:space="preserve"> год</w:t>
            </w: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E506D3" w14:textId="77777777" w:rsidR="0083360D" w:rsidRPr="00A20638" w:rsidRDefault="0083360D" w:rsidP="0075672F">
            <w:pPr>
              <w:jc w:val="both"/>
            </w:pPr>
          </w:p>
        </w:tc>
      </w:tr>
      <w:bookmarkEnd w:id="1"/>
      <w:bookmarkEnd w:id="2"/>
      <w:tr w:rsidR="0075672F" w:rsidRPr="00A20638" w14:paraId="78583940" w14:textId="77777777" w:rsidTr="00CB5C26">
        <w:trPr>
          <w:gridAfter w:val="1"/>
          <w:wAfter w:w="8" w:type="dxa"/>
          <w:cantSplit/>
        </w:trPr>
        <w:tc>
          <w:tcPr>
            <w:tcW w:w="5435" w:type="dxa"/>
            <w:gridSpan w:val="7"/>
            <w:tcBorders>
              <w:right w:val="nil"/>
            </w:tcBorders>
            <w:shd w:val="clear" w:color="auto" w:fill="auto"/>
          </w:tcPr>
          <w:p w14:paraId="53FF785B" w14:textId="7A764C38" w:rsidR="0075672F" w:rsidRPr="00A20638" w:rsidRDefault="00291197" w:rsidP="00E55CFE">
            <w:pPr>
              <w:jc w:val="both"/>
            </w:pPr>
            <w:r w:rsidRPr="00A20638">
              <w:t>13</w:t>
            </w:r>
            <w:r w:rsidR="0075672F" w:rsidRPr="00A20638">
              <w:t>. Страны импорта (при наличии импорта):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B90DEF" w14:textId="77777777" w:rsidR="0075672F" w:rsidRPr="00A20638" w:rsidRDefault="0075672F" w:rsidP="0075672F">
            <w:pPr>
              <w:jc w:val="both"/>
            </w:pPr>
          </w:p>
        </w:tc>
      </w:tr>
      <w:tr w:rsidR="00E55CFE" w:rsidRPr="00A20638" w14:paraId="72F7313B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B994BA0" w14:textId="77777777" w:rsidR="00E55CFE" w:rsidRPr="00A20638" w:rsidRDefault="00E55CFE" w:rsidP="00E55CFE">
            <w:pPr>
              <w:jc w:val="both"/>
            </w:pPr>
          </w:p>
        </w:tc>
      </w:tr>
      <w:tr w:rsidR="00891246" w:rsidRPr="00A20638" w14:paraId="033DC796" w14:textId="77777777" w:rsidTr="00CB5C26">
        <w:trPr>
          <w:gridAfter w:val="1"/>
          <w:wAfter w:w="8" w:type="dxa"/>
          <w:cantSplit/>
          <w:trHeight w:val="122"/>
        </w:trPr>
        <w:tc>
          <w:tcPr>
            <w:tcW w:w="10262" w:type="dxa"/>
            <w:gridSpan w:val="13"/>
            <w:shd w:val="clear" w:color="auto" w:fill="auto"/>
          </w:tcPr>
          <w:p w14:paraId="1028AB3C" w14:textId="77777777" w:rsidR="00891246" w:rsidRPr="00A20638" w:rsidRDefault="00891246" w:rsidP="00E55CFE">
            <w:pPr>
              <w:jc w:val="both"/>
            </w:pPr>
          </w:p>
        </w:tc>
      </w:tr>
      <w:tr w:rsidR="00E55CFE" w:rsidRPr="00A20638" w14:paraId="4E72C685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shd w:val="clear" w:color="auto" w:fill="C6D9F1" w:themeFill="text2" w:themeFillTint="33"/>
          </w:tcPr>
          <w:p w14:paraId="741E6E1A" w14:textId="4831B3D5" w:rsidR="00E55CFE" w:rsidRPr="00A20638" w:rsidRDefault="00E55CFE" w:rsidP="00E55CFE">
            <w:pPr>
              <w:jc w:val="both"/>
              <w:rPr>
                <w:b/>
              </w:rPr>
            </w:pPr>
            <w:r w:rsidRPr="00A20638">
              <w:rPr>
                <w:b/>
              </w:rPr>
              <w:t>Подробное описание интересующей продукции</w:t>
            </w:r>
            <w:r w:rsidR="00643F57" w:rsidRPr="00A20638">
              <w:rPr>
                <w:b/>
              </w:rPr>
              <w:t xml:space="preserve"> из Турции</w:t>
            </w:r>
          </w:p>
        </w:tc>
      </w:tr>
      <w:tr w:rsidR="00E779AC" w:rsidRPr="00A20638" w14:paraId="0837D919" w14:textId="77777777" w:rsidTr="00CB5C26">
        <w:trPr>
          <w:gridAfter w:val="1"/>
          <w:wAfter w:w="8" w:type="dxa"/>
          <w:cantSplit/>
        </w:trPr>
        <w:tc>
          <w:tcPr>
            <w:tcW w:w="5949" w:type="dxa"/>
            <w:gridSpan w:val="9"/>
            <w:tcBorders>
              <w:right w:val="nil"/>
            </w:tcBorders>
            <w:shd w:val="clear" w:color="auto" w:fill="auto"/>
          </w:tcPr>
          <w:p w14:paraId="2436BC74" w14:textId="594C0B89" w:rsidR="00E779AC" w:rsidRPr="00A20638" w:rsidRDefault="00291197" w:rsidP="0075672F">
            <w:pPr>
              <w:jc w:val="both"/>
            </w:pPr>
            <w:r w:rsidRPr="00A20638">
              <w:t>14</w:t>
            </w:r>
            <w:r w:rsidR="00E779AC" w:rsidRPr="00A20638">
              <w:t xml:space="preserve">. Название </w:t>
            </w:r>
            <w:r w:rsidRPr="00A20638">
              <w:t>и описание интересующей продукции</w:t>
            </w:r>
            <w:r w:rsidR="00E779AC" w:rsidRPr="00A20638">
              <w:t>: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E86357" w14:textId="77777777" w:rsidR="00E779AC" w:rsidRPr="00A20638" w:rsidRDefault="00E779AC" w:rsidP="00E779AC">
            <w:pPr>
              <w:jc w:val="both"/>
            </w:pPr>
          </w:p>
        </w:tc>
      </w:tr>
      <w:tr w:rsidR="00E55CFE" w:rsidRPr="00A20638" w14:paraId="7A0FC859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1905B69" w14:textId="77777777" w:rsidR="00E55CFE" w:rsidRPr="00A20638" w:rsidRDefault="00E55CFE" w:rsidP="0075672F">
            <w:pPr>
              <w:ind w:left="195" w:hanging="142"/>
              <w:jc w:val="both"/>
            </w:pPr>
          </w:p>
        </w:tc>
      </w:tr>
      <w:tr w:rsidR="0075672F" w:rsidRPr="00A20638" w14:paraId="7D6CBE8B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shd w:val="clear" w:color="auto" w:fill="auto"/>
          </w:tcPr>
          <w:p w14:paraId="65154E61" w14:textId="77777777" w:rsidR="0075672F" w:rsidRPr="00A20638" w:rsidRDefault="0075672F" w:rsidP="0075672F">
            <w:pPr>
              <w:ind w:left="195" w:hanging="142"/>
              <w:jc w:val="both"/>
            </w:pPr>
          </w:p>
        </w:tc>
      </w:tr>
      <w:tr w:rsidR="0075672F" w:rsidRPr="00A20638" w14:paraId="00D5D3AD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shd w:val="clear" w:color="auto" w:fill="auto"/>
          </w:tcPr>
          <w:p w14:paraId="4FD6DC7F" w14:textId="77777777" w:rsidR="0075672F" w:rsidRPr="00A20638" w:rsidRDefault="0075672F" w:rsidP="0075672F">
            <w:pPr>
              <w:ind w:left="195" w:hanging="142"/>
              <w:jc w:val="both"/>
            </w:pPr>
          </w:p>
        </w:tc>
      </w:tr>
      <w:tr w:rsidR="00E779AC" w:rsidRPr="00A20638" w14:paraId="5AFB6C65" w14:textId="77777777" w:rsidTr="00CB5C26">
        <w:trPr>
          <w:gridAfter w:val="1"/>
          <w:wAfter w:w="8" w:type="dxa"/>
          <w:cantSplit/>
        </w:trPr>
        <w:tc>
          <w:tcPr>
            <w:tcW w:w="5949" w:type="dxa"/>
            <w:gridSpan w:val="9"/>
            <w:tcBorders>
              <w:right w:val="nil"/>
            </w:tcBorders>
            <w:shd w:val="clear" w:color="auto" w:fill="auto"/>
          </w:tcPr>
          <w:p w14:paraId="262637AA" w14:textId="786B454B" w:rsidR="00E779AC" w:rsidRPr="00A20638" w:rsidRDefault="00291197" w:rsidP="0075672F">
            <w:pPr>
              <w:jc w:val="both"/>
            </w:pPr>
            <w:r w:rsidRPr="00A20638">
              <w:t>15</w:t>
            </w:r>
            <w:r w:rsidR="003B4769" w:rsidRPr="00A20638">
              <w:t>. Сколько раз ваша компания посещала Турцию?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3247DB" w14:textId="77777777" w:rsidR="00E779AC" w:rsidRPr="00A20638" w:rsidRDefault="00E779AC" w:rsidP="00E779AC">
            <w:pPr>
              <w:jc w:val="both"/>
            </w:pPr>
          </w:p>
        </w:tc>
      </w:tr>
      <w:tr w:rsidR="0075672F" w:rsidRPr="00A20638" w14:paraId="3E0F9898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A7A39FD" w14:textId="1764B732" w:rsidR="0075672F" w:rsidRPr="00A20638" w:rsidRDefault="00291197" w:rsidP="0075672F">
            <w:pPr>
              <w:jc w:val="both"/>
              <w:rPr>
                <w:bCs/>
              </w:rPr>
            </w:pPr>
            <w:r w:rsidRPr="00A20638">
              <w:rPr>
                <w:bCs/>
              </w:rPr>
              <w:t xml:space="preserve">15.1. </w:t>
            </w:r>
            <w:r w:rsidR="003B4769" w:rsidRPr="00A20638">
              <w:rPr>
                <w:bCs/>
              </w:rPr>
              <w:t>Закупочная миссия Министерства экономики</w:t>
            </w:r>
            <w:r w:rsidR="00873942" w:rsidRPr="00A20638">
              <w:rPr>
                <w:bCs/>
              </w:rPr>
              <w:t>:</w:t>
            </w:r>
          </w:p>
        </w:tc>
      </w:tr>
      <w:tr w:rsidR="003B4769" w:rsidRPr="00A20638" w14:paraId="632613C1" w14:textId="77777777" w:rsidTr="00CB5C26">
        <w:trPr>
          <w:gridAfter w:val="1"/>
          <w:wAfter w:w="8" w:type="dxa"/>
          <w:cantSplit/>
        </w:trPr>
        <w:tc>
          <w:tcPr>
            <w:tcW w:w="10262" w:type="dxa"/>
            <w:gridSpan w:val="13"/>
            <w:shd w:val="clear" w:color="auto" w:fill="auto"/>
          </w:tcPr>
          <w:p w14:paraId="610A4C82" w14:textId="54980F4F" w:rsidR="003B4769" w:rsidRPr="00A20638" w:rsidRDefault="00291197" w:rsidP="0075672F">
            <w:pPr>
              <w:jc w:val="both"/>
              <w:rPr>
                <w:bCs/>
              </w:rPr>
            </w:pPr>
            <w:r w:rsidRPr="00A20638">
              <w:rPr>
                <w:bCs/>
              </w:rPr>
              <w:t xml:space="preserve">15.2. </w:t>
            </w:r>
            <w:r w:rsidR="00873942" w:rsidRPr="00A20638">
              <w:rPr>
                <w:bCs/>
              </w:rPr>
              <w:t>Другое:</w:t>
            </w:r>
          </w:p>
        </w:tc>
      </w:tr>
    </w:tbl>
    <w:p w14:paraId="43EB0721" w14:textId="77777777" w:rsidR="00291197" w:rsidRPr="00A20638" w:rsidRDefault="00291197"/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436"/>
        <w:gridCol w:w="131"/>
        <w:gridCol w:w="1036"/>
        <w:gridCol w:w="993"/>
        <w:gridCol w:w="2052"/>
        <w:gridCol w:w="927"/>
        <w:gridCol w:w="1573"/>
      </w:tblGrid>
      <w:tr w:rsidR="00E55CFE" w:rsidRPr="00A20638" w14:paraId="6645E727" w14:textId="77777777" w:rsidTr="00CB5C26">
        <w:trPr>
          <w:cantSplit/>
        </w:trPr>
        <w:tc>
          <w:tcPr>
            <w:tcW w:w="10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DD875" w14:textId="4EAE6E76" w:rsidR="00E55CFE" w:rsidRPr="00A20638" w:rsidRDefault="00291197" w:rsidP="00E55CFE">
            <w:pPr>
              <w:jc w:val="both"/>
            </w:pPr>
            <w:r w:rsidRPr="00A20638">
              <w:lastRenderedPageBreak/>
              <w:t xml:space="preserve">16. </w:t>
            </w:r>
            <w:r w:rsidR="00873942" w:rsidRPr="00A20638">
              <w:t>Представлены ли какие-либо из ваших целей участия в этой миссии следующим?</w:t>
            </w:r>
          </w:p>
        </w:tc>
      </w:tr>
      <w:tr w:rsidR="00873942" w:rsidRPr="00A20638" w14:paraId="61A142DC" w14:textId="525EC468" w:rsidTr="00CB5C26">
        <w:trPr>
          <w:cantSplit/>
        </w:trPr>
        <w:tc>
          <w:tcPr>
            <w:tcW w:w="4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CFC9" w14:textId="77777777" w:rsidR="00873942" w:rsidRPr="00A20638" w:rsidRDefault="00873942" w:rsidP="00E55CF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36EF" w14:textId="07364895" w:rsidR="00873942" w:rsidRPr="00A20638" w:rsidRDefault="000057AC" w:rsidP="00A20638">
            <w:pPr>
              <w:jc w:val="center"/>
            </w:pPr>
            <w:r w:rsidRPr="00A20638">
              <w:t>Да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3957" w14:textId="77777777" w:rsidR="00873942" w:rsidRPr="00A20638" w:rsidRDefault="00873942" w:rsidP="00A20638">
            <w:pPr>
              <w:jc w:val="center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71387" w14:textId="428BA969" w:rsidR="00873942" w:rsidRPr="00A20638" w:rsidRDefault="000057AC" w:rsidP="00A20638">
            <w:pPr>
              <w:jc w:val="center"/>
            </w:pPr>
            <w:r w:rsidRPr="00A20638">
              <w:t>Нет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A5B9" w14:textId="77777777" w:rsidR="00873942" w:rsidRPr="00A20638" w:rsidRDefault="00873942" w:rsidP="00E55CFE">
            <w:pPr>
              <w:jc w:val="both"/>
            </w:pPr>
          </w:p>
        </w:tc>
      </w:tr>
      <w:tr w:rsidR="00873942" w:rsidRPr="00A20638" w14:paraId="446AB782" w14:textId="5F6A8495" w:rsidTr="00CB5C26">
        <w:trPr>
          <w:cantSplit/>
        </w:trPr>
        <w:tc>
          <w:tcPr>
            <w:tcW w:w="47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CE33B67" w14:textId="7A8CFC0A" w:rsidR="00873942" w:rsidRPr="00A20638" w:rsidRDefault="000057AC" w:rsidP="00E55CFE">
            <w:pPr>
              <w:jc w:val="both"/>
            </w:pPr>
            <w:r w:rsidRPr="00A20638">
              <w:t>Импорт из Турции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943B8B" w14:textId="3D905C43" w:rsidR="00873942" w:rsidRPr="00A20638" w:rsidRDefault="000057AC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303C79" wp14:editId="254FC17F">
                      <wp:simplePos x="0" y="0"/>
                      <wp:positionH relativeFrom="column">
                        <wp:posOffset>59252</wp:posOffset>
                      </wp:positionH>
                      <wp:positionV relativeFrom="page">
                        <wp:posOffset>10510</wp:posOffset>
                      </wp:positionV>
                      <wp:extent cx="388882" cy="168166"/>
                      <wp:effectExtent l="0" t="0" r="11430" b="22860"/>
                      <wp:wrapNone/>
                      <wp:docPr id="10" name="Блок-схема: процес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39BFD" id="Блок-схема: процесс 10" o:spid="_x0000_s1026" type="#_x0000_t109" style="position:absolute;margin-left:4.65pt;margin-top:.85pt;width:30.6pt;height: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5E40AE" w14:textId="77777777" w:rsidR="00873942" w:rsidRPr="00A20638" w:rsidRDefault="00873942" w:rsidP="00E55CFE">
            <w:pPr>
              <w:jc w:val="both"/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9B66D9" w14:textId="7BB3E76E" w:rsidR="00873942" w:rsidRPr="00A20638" w:rsidRDefault="000057AC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52557D" wp14:editId="6FA660D1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2540</wp:posOffset>
                      </wp:positionV>
                      <wp:extent cx="388882" cy="168166"/>
                      <wp:effectExtent l="0" t="0" r="11430" b="22860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EFB2" id="Блок-схема: процесс 16" o:spid="_x0000_s1026" type="#_x0000_t109" style="position:absolute;margin-left:.1pt;margin-top:.2pt;width:30.6pt;height: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4DF0DC" wp14:editId="3D7301FD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501015</wp:posOffset>
                      </wp:positionV>
                      <wp:extent cx="388882" cy="168166"/>
                      <wp:effectExtent l="0" t="0" r="11430" b="22860"/>
                      <wp:wrapNone/>
                      <wp:docPr id="18" name="Блок-схема: процесс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7E10" id="Блок-схема: процесс 18" o:spid="_x0000_s1026" type="#_x0000_t109" style="position:absolute;margin-left:-.15pt;margin-top:39.45pt;width:30.6pt;height: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8FAF03" wp14:editId="23335265">
                      <wp:simplePos x="0" y="0"/>
                      <wp:positionH relativeFrom="column">
                        <wp:posOffset>8890</wp:posOffset>
                      </wp:positionH>
                      <wp:positionV relativeFrom="page">
                        <wp:posOffset>753745</wp:posOffset>
                      </wp:positionV>
                      <wp:extent cx="388882" cy="168166"/>
                      <wp:effectExtent l="0" t="0" r="11430" b="22860"/>
                      <wp:wrapNone/>
                      <wp:docPr id="19" name="Блок-схема: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ABAE1" id="Блок-схема: процесс 19" o:spid="_x0000_s1026" type="#_x0000_t109" style="position:absolute;margin-left:.7pt;margin-top:59.35pt;width:30.6pt;height: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6D371A" w14:textId="77777777" w:rsidR="00873942" w:rsidRPr="00A20638" w:rsidRDefault="00873942" w:rsidP="00E55CFE">
            <w:pPr>
              <w:jc w:val="both"/>
            </w:pPr>
          </w:p>
        </w:tc>
      </w:tr>
      <w:tr w:rsidR="00873942" w:rsidRPr="00A20638" w14:paraId="49EE11C7" w14:textId="3A8C3B37" w:rsidTr="00CB5C26">
        <w:trPr>
          <w:cantSplit/>
        </w:trPr>
        <w:tc>
          <w:tcPr>
            <w:tcW w:w="47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636A895" w14:textId="1EF07F3E" w:rsidR="00873942" w:rsidRPr="00A20638" w:rsidRDefault="000057AC" w:rsidP="00E55CFE">
            <w:pPr>
              <w:jc w:val="both"/>
            </w:pPr>
            <w:r w:rsidRPr="00A20638">
              <w:t>Знакомство с турецким рынком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1103FAE0" w14:textId="603CD3FD" w:rsidR="00873942" w:rsidRPr="00A20638" w:rsidRDefault="000057AC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9D8A4C" wp14:editId="119D7E2F">
                      <wp:simplePos x="0" y="0"/>
                      <wp:positionH relativeFrom="column">
                        <wp:posOffset>56515</wp:posOffset>
                      </wp:positionH>
                      <wp:positionV relativeFrom="page">
                        <wp:posOffset>-14605</wp:posOffset>
                      </wp:positionV>
                      <wp:extent cx="388882" cy="168166"/>
                      <wp:effectExtent l="0" t="0" r="11430" b="22860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FC1D7" id="Блок-схема: процесс 11" o:spid="_x0000_s1026" type="#_x0000_t109" style="position:absolute;margin-left:4.45pt;margin-top:-1.15pt;width:30.6pt;height: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auto"/>
          </w:tcPr>
          <w:p w14:paraId="1AD12BAD" w14:textId="77777777" w:rsidR="00873942" w:rsidRPr="00A20638" w:rsidRDefault="00873942" w:rsidP="00E55CFE">
            <w:pPr>
              <w:jc w:val="both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</w:tcPr>
          <w:p w14:paraId="4B6B6020" w14:textId="3FC26D02" w:rsidR="00873942" w:rsidRPr="00A20638" w:rsidRDefault="00291197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DD2BE8" wp14:editId="1F8F6B5D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-3175</wp:posOffset>
                      </wp:positionV>
                      <wp:extent cx="388882" cy="168166"/>
                      <wp:effectExtent l="0" t="0" r="11430" b="22860"/>
                      <wp:wrapNone/>
                      <wp:docPr id="17" name="Блок-схема: процесс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9F6BB" id="Блок-схема: процесс 17" o:spid="_x0000_s1026" type="#_x0000_t109" style="position:absolute;margin-left:-.1pt;margin-top:-.25pt;width:30.6pt;height:1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73" w:type="dxa"/>
            <w:tcBorders>
              <w:left w:val="nil"/>
              <w:right w:val="nil"/>
            </w:tcBorders>
            <w:shd w:val="clear" w:color="auto" w:fill="auto"/>
          </w:tcPr>
          <w:p w14:paraId="30C88506" w14:textId="77777777" w:rsidR="00873942" w:rsidRPr="00A20638" w:rsidRDefault="00873942" w:rsidP="00E55CFE">
            <w:pPr>
              <w:jc w:val="both"/>
            </w:pPr>
          </w:p>
        </w:tc>
      </w:tr>
      <w:tr w:rsidR="00873942" w:rsidRPr="00A20638" w14:paraId="7872C678" w14:textId="7528B7A9" w:rsidTr="00CB5C26">
        <w:trPr>
          <w:cantSplit/>
        </w:trPr>
        <w:tc>
          <w:tcPr>
            <w:tcW w:w="47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1ECE751" w14:textId="5A2DD2F0" w:rsidR="00873942" w:rsidRPr="00A20638" w:rsidRDefault="000057AC" w:rsidP="00E55CFE">
            <w:pPr>
              <w:jc w:val="both"/>
            </w:pPr>
            <w:r w:rsidRPr="00A20638">
              <w:t>Поиск дистрибьюторов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54E07AD0" w14:textId="2404961B" w:rsidR="00873942" w:rsidRPr="00A20638" w:rsidRDefault="000057AC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FF5A48" wp14:editId="1F41EC5C">
                      <wp:simplePos x="0" y="0"/>
                      <wp:positionH relativeFrom="column">
                        <wp:posOffset>56231</wp:posOffset>
                      </wp:positionH>
                      <wp:positionV relativeFrom="page">
                        <wp:posOffset>635</wp:posOffset>
                      </wp:positionV>
                      <wp:extent cx="388882" cy="168166"/>
                      <wp:effectExtent l="0" t="0" r="11430" b="2286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54B4" id="Блок-схема: процесс 12" o:spid="_x0000_s1026" type="#_x0000_t109" style="position:absolute;margin-left:4.45pt;margin-top:.05pt;width:30.6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auto"/>
          </w:tcPr>
          <w:p w14:paraId="1AC4AE57" w14:textId="77777777" w:rsidR="00873942" w:rsidRPr="00A20638" w:rsidRDefault="00873942" w:rsidP="00E55CFE">
            <w:pPr>
              <w:jc w:val="both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</w:tcPr>
          <w:p w14:paraId="28E512BA" w14:textId="0C231CA7" w:rsidR="00873942" w:rsidRPr="00A20638" w:rsidRDefault="00873942" w:rsidP="00E55CFE">
            <w:pPr>
              <w:jc w:val="both"/>
            </w:pPr>
          </w:p>
        </w:tc>
        <w:tc>
          <w:tcPr>
            <w:tcW w:w="1573" w:type="dxa"/>
            <w:tcBorders>
              <w:left w:val="nil"/>
              <w:right w:val="nil"/>
            </w:tcBorders>
            <w:shd w:val="clear" w:color="auto" w:fill="auto"/>
          </w:tcPr>
          <w:p w14:paraId="361ACF32" w14:textId="77777777" w:rsidR="00873942" w:rsidRPr="00A20638" w:rsidRDefault="00873942" w:rsidP="00E55CFE">
            <w:pPr>
              <w:jc w:val="both"/>
            </w:pPr>
          </w:p>
        </w:tc>
      </w:tr>
      <w:tr w:rsidR="00873942" w:rsidRPr="00A20638" w14:paraId="1E415AB3" w14:textId="32B68345" w:rsidTr="00CB5C26">
        <w:trPr>
          <w:cantSplit/>
        </w:trPr>
        <w:tc>
          <w:tcPr>
            <w:tcW w:w="47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5C7D4F3" w14:textId="6FB923ED" w:rsidR="00873942" w:rsidRPr="00A20638" w:rsidRDefault="000057AC" w:rsidP="00E55CFE">
            <w:pPr>
              <w:jc w:val="both"/>
            </w:pPr>
            <w:r w:rsidRPr="00A20638">
              <w:t>Встречи с новыми поставщиками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371E5A8E" w14:textId="18372C51" w:rsidR="00873942" w:rsidRPr="00A20638" w:rsidRDefault="000057AC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ABCC9C" wp14:editId="40BED629">
                      <wp:simplePos x="0" y="0"/>
                      <wp:positionH relativeFrom="column">
                        <wp:posOffset>67223</wp:posOffset>
                      </wp:positionH>
                      <wp:positionV relativeFrom="page">
                        <wp:posOffset>-635</wp:posOffset>
                      </wp:positionV>
                      <wp:extent cx="388882" cy="168166"/>
                      <wp:effectExtent l="0" t="0" r="11430" b="22860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643C0" id="Блок-схема: процесс 13" o:spid="_x0000_s1026" type="#_x0000_t109" style="position:absolute;margin-left:5.3pt;margin-top:-.05pt;width:30.6pt;height: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auto"/>
          </w:tcPr>
          <w:p w14:paraId="73A8A53D" w14:textId="77777777" w:rsidR="00873942" w:rsidRPr="00A20638" w:rsidRDefault="00873942" w:rsidP="00E55CFE">
            <w:pPr>
              <w:jc w:val="both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</w:tcPr>
          <w:p w14:paraId="01CD8148" w14:textId="77777777" w:rsidR="00873942" w:rsidRPr="00A20638" w:rsidRDefault="00873942" w:rsidP="00E55CFE">
            <w:pPr>
              <w:jc w:val="both"/>
            </w:pPr>
          </w:p>
        </w:tc>
        <w:tc>
          <w:tcPr>
            <w:tcW w:w="1573" w:type="dxa"/>
            <w:tcBorders>
              <w:left w:val="nil"/>
              <w:right w:val="nil"/>
            </w:tcBorders>
            <w:shd w:val="clear" w:color="auto" w:fill="auto"/>
          </w:tcPr>
          <w:p w14:paraId="1ED6C955" w14:textId="77777777" w:rsidR="00873942" w:rsidRPr="00A20638" w:rsidRDefault="00873942" w:rsidP="00E55CFE">
            <w:pPr>
              <w:jc w:val="both"/>
            </w:pPr>
          </w:p>
        </w:tc>
      </w:tr>
      <w:tr w:rsidR="00873942" w:rsidRPr="00A20638" w14:paraId="2C14461C" w14:textId="4C4B3DE1" w:rsidTr="00CB5C26">
        <w:trPr>
          <w:cantSplit/>
        </w:trPr>
        <w:tc>
          <w:tcPr>
            <w:tcW w:w="47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15DF1DC" w14:textId="1E7F538F" w:rsidR="00873942" w:rsidRPr="00A20638" w:rsidRDefault="000057AC" w:rsidP="00E55CFE">
            <w:pPr>
              <w:jc w:val="both"/>
            </w:pPr>
            <w:r w:rsidRPr="00A20638">
              <w:t>Встречи с имеющими дистрибьюторами / поставщиками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56C6B1C1" w14:textId="742AAFEB" w:rsidR="00873942" w:rsidRPr="00A20638" w:rsidRDefault="000057AC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ABC016" wp14:editId="3B8BCA65">
                      <wp:simplePos x="0" y="0"/>
                      <wp:positionH relativeFrom="column">
                        <wp:posOffset>76200</wp:posOffset>
                      </wp:positionH>
                      <wp:positionV relativeFrom="page">
                        <wp:posOffset>83820</wp:posOffset>
                      </wp:positionV>
                      <wp:extent cx="388882" cy="168166"/>
                      <wp:effectExtent l="0" t="0" r="11430" b="2286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86843" id="Блок-схема: процесс 14" o:spid="_x0000_s1026" type="#_x0000_t109" style="position:absolute;margin-left:6pt;margin-top:6.6pt;width:30.6pt;height:1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auto"/>
          </w:tcPr>
          <w:p w14:paraId="7295C873" w14:textId="77777777" w:rsidR="00873942" w:rsidRPr="00A20638" w:rsidRDefault="00873942" w:rsidP="00E55CFE">
            <w:pPr>
              <w:jc w:val="both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</w:tcPr>
          <w:p w14:paraId="416B31A7" w14:textId="69771079" w:rsidR="00873942" w:rsidRPr="00A20638" w:rsidRDefault="00291197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9270A5" wp14:editId="09E26FF9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66675</wp:posOffset>
                      </wp:positionV>
                      <wp:extent cx="388620" cy="167640"/>
                      <wp:effectExtent l="0" t="0" r="11430" b="22860"/>
                      <wp:wrapNone/>
                      <wp:docPr id="20" name="Блок-схема: процес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16764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CE00" id="Блок-схема: процесс 20" o:spid="_x0000_s1026" type="#_x0000_t109" style="position:absolute;margin-left:1.45pt;margin-top:5.25pt;width:30.6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73" w:type="dxa"/>
            <w:tcBorders>
              <w:left w:val="nil"/>
              <w:right w:val="nil"/>
            </w:tcBorders>
            <w:shd w:val="clear" w:color="auto" w:fill="auto"/>
          </w:tcPr>
          <w:p w14:paraId="7D91BAB9" w14:textId="77777777" w:rsidR="00873942" w:rsidRPr="00A20638" w:rsidRDefault="00873942" w:rsidP="00E55CFE">
            <w:pPr>
              <w:jc w:val="both"/>
            </w:pPr>
          </w:p>
        </w:tc>
      </w:tr>
      <w:tr w:rsidR="000057AC" w:rsidRPr="00A20638" w14:paraId="04E7358B" w14:textId="77777777" w:rsidTr="00CB5C26">
        <w:trPr>
          <w:cantSplit/>
        </w:trPr>
        <w:tc>
          <w:tcPr>
            <w:tcW w:w="47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C41F2E9" w14:textId="0C2DFC88" w:rsidR="000057AC" w:rsidRPr="00A20638" w:rsidRDefault="000057AC" w:rsidP="00E55CFE">
            <w:pPr>
              <w:jc w:val="both"/>
            </w:pPr>
            <w:r w:rsidRPr="00A20638">
              <w:t>Совместное производство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59107B3B" w14:textId="3D36978B" w:rsidR="000057AC" w:rsidRPr="00A20638" w:rsidRDefault="000057AC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6075DA" wp14:editId="1ED88AF3">
                      <wp:simplePos x="0" y="0"/>
                      <wp:positionH relativeFrom="column">
                        <wp:posOffset>69364</wp:posOffset>
                      </wp:positionH>
                      <wp:positionV relativeFrom="page">
                        <wp:posOffset>-5298</wp:posOffset>
                      </wp:positionV>
                      <wp:extent cx="388882" cy="168166"/>
                      <wp:effectExtent l="0" t="0" r="11430" b="22860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81BC2" id="Блок-схема: процесс 15" o:spid="_x0000_s1026" type="#_x0000_t109" style="position:absolute;margin-left:5.45pt;margin-top:-.4pt;width:30.6pt;height: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auto"/>
          </w:tcPr>
          <w:p w14:paraId="6854752D" w14:textId="77777777" w:rsidR="000057AC" w:rsidRPr="00A20638" w:rsidRDefault="000057AC" w:rsidP="00E55CFE">
            <w:pPr>
              <w:jc w:val="both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</w:tcPr>
          <w:p w14:paraId="0B202B06" w14:textId="57BA0279" w:rsidR="000057AC" w:rsidRPr="00A20638" w:rsidRDefault="00291197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CDA1F4" wp14:editId="48BB174B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2540</wp:posOffset>
                      </wp:positionV>
                      <wp:extent cx="388882" cy="168166"/>
                      <wp:effectExtent l="38100" t="38100" r="30480" b="41910"/>
                      <wp:wrapNone/>
                      <wp:docPr id="21" name="Блок-схема: процесс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82" cy="1681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A4BFB" id="Блок-схема: процесс 21" o:spid="_x0000_s1026" type="#_x0000_t109" style="position:absolute;margin-left:1.65pt;margin-top:.2pt;width:30.6pt;height: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73" w:type="dxa"/>
            <w:tcBorders>
              <w:left w:val="nil"/>
              <w:right w:val="nil"/>
            </w:tcBorders>
            <w:shd w:val="clear" w:color="auto" w:fill="auto"/>
          </w:tcPr>
          <w:p w14:paraId="6C1F3954" w14:textId="77777777" w:rsidR="000057AC" w:rsidRPr="00A20638" w:rsidRDefault="000057AC" w:rsidP="00E55CFE">
            <w:pPr>
              <w:jc w:val="both"/>
            </w:pPr>
          </w:p>
        </w:tc>
      </w:tr>
      <w:tr w:rsidR="000057AC" w:rsidRPr="00A20638" w14:paraId="21E74386" w14:textId="77777777" w:rsidTr="00CB5C26">
        <w:trPr>
          <w:cantSplit/>
        </w:trPr>
        <w:tc>
          <w:tcPr>
            <w:tcW w:w="47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18366F7" w14:textId="79D5DC98" w:rsidR="000057AC" w:rsidRPr="00A20638" w:rsidRDefault="000057AC" w:rsidP="00E55CFE">
            <w:pPr>
              <w:jc w:val="both"/>
            </w:pPr>
            <w:r w:rsidRPr="00A20638">
              <w:t>Другое:</w:t>
            </w:r>
          </w:p>
        </w:tc>
        <w:tc>
          <w:tcPr>
            <w:tcW w:w="554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00C4606" w14:textId="77777777" w:rsidR="000057AC" w:rsidRPr="00A20638" w:rsidRDefault="000057AC" w:rsidP="00E55CFE">
            <w:pPr>
              <w:jc w:val="both"/>
            </w:pPr>
          </w:p>
        </w:tc>
      </w:tr>
      <w:tr w:rsidR="000057AC" w:rsidRPr="00A20638" w14:paraId="3CFA85AB" w14:textId="77777777" w:rsidTr="00CB5C26">
        <w:trPr>
          <w:cantSplit/>
        </w:trPr>
        <w:tc>
          <w:tcPr>
            <w:tcW w:w="102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933380F" w14:textId="77777777" w:rsidR="000057AC" w:rsidRPr="00A20638" w:rsidRDefault="000057AC" w:rsidP="00E55CFE">
            <w:pPr>
              <w:jc w:val="both"/>
            </w:pPr>
          </w:p>
        </w:tc>
      </w:tr>
      <w:tr w:rsidR="000057AC" w:rsidRPr="00A20638" w14:paraId="47FF2C1B" w14:textId="77777777" w:rsidTr="00CB5C26">
        <w:trPr>
          <w:cantSplit/>
        </w:trPr>
        <w:tc>
          <w:tcPr>
            <w:tcW w:w="102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D7059E" w14:textId="4B16C82E" w:rsidR="000057AC" w:rsidRPr="00A20638" w:rsidRDefault="00291197" w:rsidP="00E55CFE">
            <w:pPr>
              <w:jc w:val="both"/>
            </w:pPr>
            <w:r w:rsidRPr="00A20638">
              <w:t xml:space="preserve">17. </w:t>
            </w:r>
            <w:r w:rsidR="000057AC" w:rsidRPr="00A20638">
              <w:t>Есть ли у Вас партнеры или дистрибьюторы в Турции:</w:t>
            </w:r>
          </w:p>
        </w:tc>
      </w:tr>
      <w:tr w:rsidR="000057AC" w:rsidRPr="00A20638" w14:paraId="4AFB9132" w14:textId="77777777" w:rsidTr="00CB5C26">
        <w:trPr>
          <w:cantSplit/>
        </w:trPr>
        <w:tc>
          <w:tcPr>
            <w:tcW w:w="102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6D7AC58" w14:textId="294E8E20" w:rsidR="000057AC" w:rsidRPr="00A20638" w:rsidRDefault="000057AC" w:rsidP="00E55CFE">
            <w:pPr>
              <w:jc w:val="both"/>
            </w:pPr>
            <w:r w:rsidRPr="00A20638">
              <w:t>Если ответ «да» заполните следующие данные</w:t>
            </w:r>
            <w:r w:rsidR="00291197" w:rsidRPr="00A20638">
              <w:t>:</w:t>
            </w:r>
          </w:p>
        </w:tc>
      </w:tr>
      <w:tr w:rsidR="000057AC" w:rsidRPr="00A20638" w14:paraId="60BF3AB8" w14:textId="6AEF839A" w:rsidTr="00CB5C26">
        <w:trPr>
          <w:cantSplit/>
        </w:trPr>
        <w:tc>
          <w:tcPr>
            <w:tcW w:w="35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06C95E6" w14:textId="440A6979" w:rsidR="000057AC" w:rsidRPr="00A20638" w:rsidRDefault="000057AC" w:rsidP="00E55CFE">
            <w:pPr>
              <w:jc w:val="both"/>
            </w:pPr>
            <w:r w:rsidRPr="00A20638">
              <w:t>Наименование и адрес</w:t>
            </w:r>
            <w:r w:rsidR="00291197" w:rsidRPr="00A20638">
              <w:t>:</w:t>
            </w:r>
          </w:p>
        </w:tc>
        <w:tc>
          <w:tcPr>
            <w:tcW w:w="671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1989CD7" w14:textId="77777777" w:rsidR="000057AC" w:rsidRPr="00A20638" w:rsidRDefault="000057AC" w:rsidP="00E55CFE">
            <w:pPr>
              <w:jc w:val="both"/>
            </w:pPr>
          </w:p>
        </w:tc>
      </w:tr>
      <w:tr w:rsidR="00291197" w:rsidRPr="00A20638" w14:paraId="21782F10" w14:textId="77777777" w:rsidTr="00CB5C26">
        <w:trPr>
          <w:cantSplit/>
        </w:trPr>
        <w:tc>
          <w:tcPr>
            <w:tcW w:w="102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1A7125D" w14:textId="77777777" w:rsidR="00291197" w:rsidRPr="00A20638" w:rsidRDefault="00291197" w:rsidP="00E55CFE">
            <w:pPr>
              <w:jc w:val="both"/>
            </w:pPr>
          </w:p>
        </w:tc>
      </w:tr>
      <w:tr w:rsidR="00291197" w:rsidRPr="00A20638" w14:paraId="140C0C00" w14:textId="15E1BF16" w:rsidTr="00CB5C26">
        <w:trPr>
          <w:cantSplit/>
        </w:trPr>
        <w:tc>
          <w:tcPr>
            <w:tcW w:w="3114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DBD1CA" w14:textId="58062EE2" w:rsidR="00291197" w:rsidRPr="00A20638" w:rsidRDefault="00291197" w:rsidP="00E55CFE">
            <w:pPr>
              <w:jc w:val="both"/>
            </w:pPr>
            <w:r w:rsidRPr="00A20638">
              <w:t>Форма взаимодействия: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FFD812" w14:textId="237ED744" w:rsidR="00291197" w:rsidRPr="00A20638" w:rsidRDefault="00291197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1506E5" wp14:editId="45B66C10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-1905</wp:posOffset>
                      </wp:positionV>
                      <wp:extent cx="171450" cy="152400"/>
                      <wp:effectExtent l="0" t="0" r="19050" b="19050"/>
                      <wp:wrapNone/>
                      <wp:docPr id="22" name="Блок-схема: процесс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BFBBB" id="Блок-схема: процесс 22" o:spid="_x0000_s1026" type="#_x0000_t109" style="position:absolute;margin-left:.3pt;margin-top:-.15pt;width:13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5C78BC" wp14:editId="30906C6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247015</wp:posOffset>
                      </wp:positionV>
                      <wp:extent cx="171450" cy="152400"/>
                      <wp:effectExtent l="0" t="0" r="19050" b="19050"/>
                      <wp:wrapNone/>
                      <wp:docPr id="23" name="Блок-схема: процесс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AC944" id="Блок-схема: процесс 23" o:spid="_x0000_s1026" type="#_x0000_t109" style="position:absolute;margin-left:-.05pt;margin-top:19.45pt;width:13.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C5E33" w14:textId="1E85E71C" w:rsidR="00291197" w:rsidRPr="00A20638" w:rsidRDefault="00291197" w:rsidP="00E55CFE">
            <w:pPr>
              <w:jc w:val="both"/>
            </w:pPr>
            <w:r w:rsidRPr="00A20638">
              <w:t>Филиал</w:t>
            </w:r>
          </w:p>
        </w:tc>
      </w:tr>
      <w:tr w:rsidR="00291197" w:rsidRPr="00A20638" w14:paraId="52D748CE" w14:textId="70CE63E5" w:rsidTr="00CB5C26">
        <w:trPr>
          <w:cantSplit/>
        </w:trPr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0C80C" w14:textId="77777777" w:rsidR="00291197" w:rsidRPr="00A20638" w:rsidRDefault="00291197" w:rsidP="00E55CFE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997C0" w14:textId="77777777" w:rsidR="00291197" w:rsidRPr="00A20638" w:rsidRDefault="00291197" w:rsidP="00E55CFE">
            <w:pPr>
              <w:jc w:val="both"/>
            </w:pPr>
          </w:p>
        </w:tc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2986" w14:textId="5AC9E66C" w:rsidR="00291197" w:rsidRPr="00A20638" w:rsidRDefault="00291197" w:rsidP="00E55CFE">
            <w:pPr>
              <w:jc w:val="both"/>
            </w:pPr>
            <w:r w:rsidRPr="00A20638">
              <w:t>Ассоциированная компания</w:t>
            </w:r>
          </w:p>
        </w:tc>
      </w:tr>
      <w:tr w:rsidR="00291197" w:rsidRPr="00A20638" w14:paraId="3FC36521" w14:textId="653B506C" w:rsidTr="00CB5C26">
        <w:trPr>
          <w:cantSplit/>
        </w:trPr>
        <w:tc>
          <w:tcPr>
            <w:tcW w:w="31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97A5E0" w14:textId="77777777" w:rsidR="00291197" w:rsidRPr="00A20638" w:rsidRDefault="00291197" w:rsidP="00E55CFE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BFA7D" w14:textId="1170B3C8" w:rsidR="00291197" w:rsidRPr="00A20638" w:rsidRDefault="00291197" w:rsidP="00E55CFE">
            <w:pPr>
              <w:jc w:val="both"/>
            </w:pPr>
            <w:r w:rsidRPr="00A206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ADC963" wp14:editId="4513AA9D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2540</wp:posOffset>
                      </wp:positionV>
                      <wp:extent cx="171450" cy="152400"/>
                      <wp:effectExtent l="0" t="0" r="19050" b="19050"/>
                      <wp:wrapNone/>
                      <wp:docPr id="24" name="Блок-схема: процесс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A00A9" id="Блок-схема: процесс 24" o:spid="_x0000_s1026" type="#_x0000_t109" style="position:absolute;margin-left:-.05pt;margin-top:.2pt;width:13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92D61" w14:textId="3A011FC1" w:rsidR="00291197" w:rsidRPr="00A20638" w:rsidRDefault="00291197" w:rsidP="00E55CFE">
            <w:pPr>
              <w:jc w:val="both"/>
            </w:pPr>
            <w:r w:rsidRPr="00A20638">
              <w:t>Посредник</w:t>
            </w:r>
          </w:p>
        </w:tc>
      </w:tr>
    </w:tbl>
    <w:p w14:paraId="2CFA90FE" w14:textId="0A76FFA5" w:rsidR="005F547C" w:rsidRPr="00A20638" w:rsidRDefault="005F547C" w:rsidP="001C6C51">
      <w:pPr>
        <w:ind w:left="567"/>
        <w:jc w:val="center"/>
        <w:rPr>
          <w:color w:val="525252"/>
        </w:rPr>
      </w:pPr>
    </w:p>
    <w:tbl>
      <w:tblPr>
        <w:tblW w:w="10201" w:type="dxa"/>
        <w:tblLook w:val="01E0" w:firstRow="1" w:lastRow="1" w:firstColumn="1" w:lastColumn="1" w:noHBand="0" w:noVBand="0"/>
      </w:tblPr>
      <w:tblGrid>
        <w:gridCol w:w="10201"/>
      </w:tblGrid>
      <w:tr w:rsidR="00CB5C26" w:rsidRPr="00A20638" w14:paraId="179768F5" w14:textId="77777777" w:rsidTr="00CB5C26">
        <w:trPr>
          <w:trHeight w:val="347"/>
        </w:trPr>
        <w:tc>
          <w:tcPr>
            <w:tcW w:w="10201" w:type="dxa"/>
            <w:shd w:val="clear" w:color="auto" w:fill="C6D9F1" w:themeFill="text2" w:themeFillTint="33"/>
          </w:tcPr>
          <w:p w14:paraId="08C20DC8" w14:textId="028741F6" w:rsidR="00CB5C26" w:rsidRPr="00CB5C26" w:rsidRDefault="00CB5C26" w:rsidP="00CB5C26">
            <w:pPr>
              <w:pStyle w:val="3"/>
              <w:ind w:right="-82"/>
              <w:rPr>
                <w:b/>
                <w:bCs/>
                <w:sz w:val="24"/>
                <w:szCs w:val="24"/>
              </w:rPr>
            </w:pPr>
            <w:r w:rsidRPr="00CB5C26">
              <w:rPr>
                <w:b/>
                <w:bCs/>
                <w:sz w:val="24"/>
                <w:szCs w:val="24"/>
              </w:rPr>
              <w:t>Реквизиты компании (для оформления договора и выставления счета):</w:t>
            </w:r>
          </w:p>
        </w:tc>
      </w:tr>
      <w:tr w:rsidR="00C2725C" w:rsidRPr="00A20638" w14:paraId="18E04CD0" w14:textId="77777777" w:rsidTr="00CB5C26">
        <w:trPr>
          <w:trHeight w:val="1288"/>
        </w:trPr>
        <w:tc>
          <w:tcPr>
            <w:tcW w:w="10201" w:type="dxa"/>
          </w:tcPr>
          <w:p w14:paraId="490FA3C4" w14:textId="77777777" w:rsidR="00C2725C" w:rsidRPr="00A20638" w:rsidRDefault="00C2725C" w:rsidP="00671586">
            <w:pPr>
              <w:pStyle w:val="3"/>
              <w:ind w:right="-82"/>
              <w:rPr>
                <w:sz w:val="24"/>
                <w:szCs w:val="24"/>
              </w:rPr>
            </w:pPr>
            <w:r w:rsidRPr="00A20638">
              <w:rPr>
                <w:sz w:val="24"/>
                <w:szCs w:val="24"/>
              </w:rPr>
              <w:t>ИНН__________________________________КПП__________________________________</w:t>
            </w:r>
          </w:p>
          <w:p w14:paraId="780A6241" w14:textId="77777777" w:rsidR="00C2725C" w:rsidRPr="00A20638" w:rsidRDefault="00C2725C" w:rsidP="00671586">
            <w:pPr>
              <w:pStyle w:val="3"/>
              <w:ind w:right="-82"/>
              <w:rPr>
                <w:sz w:val="24"/>
                <w:szCs w:val="24"/>
              </w:rPr>
            </w:pPr>
            <w:r w:rsidRPr="00A20638">
              <w:rPr>
                <w:sz w:val="24"/>
                <w:szCs w:val="24"/>
              </w:rPr>
              <w:t>Р/с_________________________________________________________</w:t>
            </w:r>
          </w:p>
          <w:p w14:paraId="41683F77" w14:textId="77777777" w:rsidR="00C2725C" w:rsidRPr="00A20638" w:rsidRDefault="00C2725C" w:rsidP="00671586">
            <w:pPr>
              <w:pStyle w:val="3"/>
              <w:ind w:right="-82"/>
              <w:rPr>
                <w:sz w:val="24"/>
                <w:szCs w:val="24"/>
              </w:rPr>
            </w:pPr>
            <w:r w:rsidRPr="00A20638">
              <w:rPr>
                <w:sz w:val="24"/>
                <w:szCs w:val="24"/>
              </w:rPr>
              <w:t>Наименование банка_______________________________________________________________</w:t>
            </w:r>
          </w:p>
          <w:p w14:paraId="575788C7" w14:textId="77777777" w:rsidR="00C2725C" w:rsidRPr="00A20638" w:rsidRDefault="00C2725C" w:rsidP="00671586">
            <w:pPr>
              <w:pStyle w:val="3"/>
              <w:ind w:right="-82"/>
              <w:rPr>
                <w:sz w:val="24"/>
                <w:szCs w:val="24"/>
              </w:rPr>
            </w:pPr>
            <w:r w:rsidRPr="00A20638">
              <w:rPr>
                <w:sz w:val="24"/>
                <w:szCs w:val="24"/>
              </w:rPr>
              <w:t>К/с________________________________________ БИК банка ____________________________</w:t>
            </w:r>
          </w:p>
          <w:p w14:paraId="7BC03C90" w14:textId="4A24FB77" w:rsidR="00C2725C" w:rsidRPr="00A20638" w:rsidRDefault="00C2725C" w:rsidP="00671586">
            <w:pPr>
              <w:pStyle w:val="3"/>
              <w:ind w:right="-82"/>
              <w:rPr>
                <w:sz w:val="24"/>
                <w:szCs w:val="24"/>
              </w:rPr>
            </w:pPr>
            <w:r w:rsidRPr="00A20638">
              <w:rPr>
                <w:sz w:val="24"/>
                <w:szCs w:val="24"/>
              </w:rPr>
              <w:t>ФИО и должность подписанта договора_________________________________________________</w:t>
            </w:r>
          </w:p>
        </w:tc>
      </w:tr>
      <w:tr w:rsidR="00C2725C" w:rsidRPr="00A20638" w14:paraId="452C56BF" w14:textId="77777777" w:rsidTr="00CB5C26">
        <w:trPr>
          <w:trHeight w:val="772"/>
        </w:trPr>
        <w:tc>
          <w:tcPr>
            <w:tcW w:w="10201" w:type="dxa"/>
          </w:tcPr>
          <w:p w14:paraId="6FEF7BA3" w14:textId="77777777" w:rsidR="00C2725C" w:rsidRPr="00A20638" w:rsidRDefault="00C2725C" w:rsidP="00671586">
            <w:pPr>
              <w:pStyle w:val="3"/>
              <w:ind w:right="-82"/>
              <w:rPr>
                <w:sz w:val="24"/>
                <w:szCs w:val="24"/>
              </w:rPr>
            </w:pPr>
            <w:r w:rsidRPr="00A20638">
              <w:rPr>
                <w:sz w:val="24"/>
                <w:szCs w:val="24"/>
              </w:rPr>
              <w:t>Вид деятельности компании:</w:t>
            </w:r>
          </w:p>
          <w:p w14:paraId="775BD8FF" w14:textId="77777777" w:rsidR="00C2725C" w:rsidRPr="00A20638" w:rsidRDefault="00C2725C" w:rsidP="00671586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b/>
                <w:smallCaps/>
                <w:u w:val="single"/>
              </w:rPr>
            </w:pPr>
          </w:p>
          <w:p w14:paraId="19A0B429" w14:textId="77777777" w:rsidR="00C2725C" w:rsidRPr="00A20638" w:rsidRDefault="00C2725C" w:rsidP="00671586">
            <w:pPr>
              <w:pStyle w:val="3"/>
              <w:ind w:right="-82"/>
              <w:rPr>
                <w:sz w:val="24"/>
                <w:szCs w:val="24"/>
              </w:rPr>
            </w:pPr>
          </w:p>
        </w:tc>
      </w:tr>
    </w:tbl>
    <w:p w14:paraId="0FB5B195" w14:textId="406EE0E0" w:rsidR="00C2725C" w:rsidRPr="00C2725C" w:rsidRDefault="00C2725C" w:rsidP="00A20638">
      <w:pPr>
        <w:pStyle w:val="ac"/>
        <w:spacing w:after="240"/>
        <w:rPr>
          <w:b w:val="0"/>
          <w:bCs w:val="0"/>
          <w:sz w:val="23"/>
          <w:szCs w:val="23"/>
        </w:rPr>
      </w:pPr>
      <w:r w:rsidRPr="00A20638">
        <w:rPr>
          <w:sz w:val="23"/>
          <w:szCs w:val="23"/>
        </w:rPr>
        <w:t>Стоимость участия</w:t>
      </w:r>
      <w:r w:rsidRPr="00C2725C">
        <w:rPr>
          <w:b w:val="0"/>
          <w:bCs w:val="0"/>
          <w:sz w:val="23"/>
          <w:szCs w:val="23"/>
        </w:rPr>
        <w:t xml:space="preserve"> в </w:t>
      </w:r>
      <w:r>
        <w:rPr>
          <w:b w:val="0"/>
          <w:bCs w:val="0"/>
          <w:sz w:val="23"/>
          <w:szCs w:val="23"/>
        </w:rPr>
        <w:t>выставке</w:t>
      </w:r>
      <w:r w:rsidRPr="00C2725C">
        <w:rPr>
          <w:b w:val="0"/>
          <w:bCs w:val="0"/>
          <w:sz w:val="23"/>
          <w:szCs w:val="23"/>
        </w:rPr>
        <w:t xml:space="preserve"> составляет </w:t>
      </w:r>
      <w:r>
        <w:rPr>
          <w:b w:val="0"/>
          <w:bCs w:val="0"/>
          <w:sz w:val="23"/>
          <w:szCs w:val="23"/>
        </w:rPr>
        <w:t>34 600</w:t>
      </w:r>
      <w:r w:rsidRPr="00C2725C">
        <w:rPr>
          <w:b w:val="0"/>
          <w:bCs w:val="0"/>
          <w:sz w:val="23"/>
          <w:szCs w:val="23"/>
        </w:rPr>
        <w:t xml:space="preserve"> рублей </w:t>
      </w:r>
      <w:r>
        <w:rPr>
          <w:b w:val="0"/>
          <w:bCs w:val="0"/>
          <w:sz w:val="23"/>
          <w:szCs w:val="23"/>
        </w:rPr>
        <w:t xml:space="preserve">для бизнес-сообщества Краснодарского края, 33 400 рублей для членов ТПП Краснодарского края, </w:t>
      </w:r>
      <w:r w:rsidRPr="00C2725C">
        <w:rPr>
          <w:b w:val="0"/>
          <w:bCs w:val="0"/>
          <w:sz w:val="23"/>
          <w:szCs w:val="23"/>
        </w:rPr>
        <w:t>в т.ч. НДС 20%</w:t>
      </w:r>
      <w:r>
        <w:rPr>
          <w:b w:val="0"/>
          <w:bCs w:val="0"/>
          <w:sz w:val="23"/>
          <w:szCs w:val="23"/>
        </w:rPr>
        <w:t>.</w:t>
      </w:r>
      <w:r w:rsidRPr="00C2725C">
        <w:rPr>
          <w:b w:val="0"/>
          <w:bCs w:val="0"/>
          <w:sz w:val="23"/>
          <w:szCs w:val="23"/>
        </w:rPr>
        <w:t xml:space="preserve"> </w:t>
      </w:r>
    </w:p>
    <w:p w14:paraId="32A40B53" w14:textId="5DDEB968" w:rsidR="00C2725C" w:rsidRPr="00C2725C" w:rsidRDefault="00C2725C" w:rsidP="00CB5C26">
      <w:pPr>
        <w:pStyle w:val="ac"/>
        <w:spacing w:after="240"/>
        <w:jc w:val="both"/>
        <w:rPr>
          <w:b w:val="0"/>
          <w:bCs w:val="0"/>
          <w:sz w:val="23"/>
          <w:szCs w:val="23"/>
        </w:rPr>
      </w:pPr>
      <w:r w:rsidRPr="00C2725C">
        <w:rPr>
          <w:i/>
          <w:sz w:val="23"/>
          <w:szCs w:val="23"/>
          <w:u w:val="single"/>
        </w:rPr>
        <w:t>В стоимость входит:</w:t>
      </w:r>
      <w:r w:rsidRPr="00C2725C">
        <w:rPr>
          <w:b w:val="0"/>
          <w:bCs w:val="0"/>
          <w:sz w:val="23"/>
          <w:szCs w:val="23"/>
        </w:rPr>
        <w:t xml:space="preserve"> авиаперелет Краснодар – Стамбул – Краснодар, трансферы, проживание в гостинице (</w:t>
      </w:r>
      <w:r>
        <w:rPr>
          <w:b w:val="0"/>
          <w:bCs w:val="0"/>
          <w:sz w:val="23"/>
          <w:szCs w:val="23"/>
        </w:rPr>
        <w:t>03</w:t>
      </w:r>
      <w:r w:rsidRPr="00C2725C">
        <w:rPr>
          <w:b w:val="0"/>
          <w:bCs w:val="0"/>
          <w:sz w:val="23"/>
          <w:szCs w:val="23"/>
        </w:rPr>
        <w:t>-</w:t>
      </w:r>
      <w:r>
        <w:rPr>
          <w:b w:val="0"/>
          <w:bCs w:val="0"/>
          <w:sz w:val="23"/>
          <w:szCs w:val="23"/>
        </w:rPr>
        <w:t>07</w:t>
      </w:r>
      <w:r w:rsidRPr="00C2725C"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</w:rPr>
        <w:t>сентября</w:t>
      </w:r>
      <w:r w:rsidRPr="00C2725C">
        <w:rPr>
          <w:b w:val="0"/>
          <w:bCs w:val="0"/>
          <w:sz w:val="23"/>
          <w:szCs w:val="23"/>
        </w:rPr>
        <w:t xml:space="preserve"> 2019 г.), </w:t>
      </w:r>
      <w:r>
        <w:rPr>
          <w:b w:val="0"/>
          <w:bCs w:val="0"/>
          <w:sz w:val="23"/>
          <w:szCs w:val="23"/>
        </w:rPr>
        <w:t xml:space="preserve">посещение выставки </w:t>
      </w:r>
      <w:r>
        <w:rPr>
          <w:b w:val="0"/>
          <w:bCs w:val="0"/>
          <w:sz w:val="23"/>
          <w:szCs w:val="23"/>
          <w:lang w:val="en-US"/>
        </w:rPr>
        <w:t>World</w:t>
      </w:r>
      <w:r w:rsidRPr="00C2725C"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en-US"/>
        </w:rPr>
        <w:t>Food</w:t>
      </w:r>
      <w:r w:rsidRPr="00C2725C"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en-US"/>
        </w:rPr>
        <w:t>Istanbul</w:t>
      </w:r>
      <w:r w:rsidRPr="00C2725C">
        <w:rPr>
          <w:b w:val="0"/>
          <w:bCs w:val="0"/>
          <w:sz w:val="23"/>
          <w:szCs w:val="23"/>
        </w:rPr>
        <w:t xml:space="preserve"> 2019, </w:t>
      </w:r>
      <w:r>
        <w:rPr>
          <w:b w:val="0"/>
          <w:bCs w:val="0"/>
          <w:sz w:val="23"/>
          <w:szCs w:val="23"/>
        </w:rPr>
        <w:t>проведение В2В переговоров.</w:t>
      </w:r>
    </w:p>
    <w:p w14:paraId="48D641ED" w14:textId="4FAC2465" w:rsidR="00C2725C" w:rsidRPr="00B076EF" w:rsidRDefault="00C2725C" w:rsidP="00C2725C">
      <w:pPr>
        <w:tabs>
          <w:tab w:val="left" w:pos="10620"/>
        </w:tabs>
        <w:ind w:right="10"/>
        <w:jc w:val="both"/>
        <w:outlineLvl w:val="0"/>
        <w:rPr>
          <w:bCs/>
          <w:sz w:val="23"/>
          <w:szCs w:val="23"/>
          <w:u w:val="single"/>
        </w:rPr>
      </w:pPr>
      <w:r w:rsidRPr="00B076EF">
        <w:rPr>
          <w:b/>
          <w:i/>
          <w:iCs/>
          <w:sz w:val="23"/>
          <w:szCs w:val="23"/>
          <w:u w:val="single"/>
        </w:rPr>
        <w:t xml:space="preserve">Порядок оплаты участия в </w:t>
      </w:r>
      <w:r>
        <w:rPr>
          <w:b/>
          <w:i/>
          <w:iCs/>
          <w:sz w:val="23"/>
          <w:szCs w:val="23"/>
          <w:u w:val="single"/>
        </w:rPr>
        <w:t>выставке</w:t>
      </w:r>
      <w:r w:rsidRPr="00B076EF">
        <w:rPr>
          <w:b/>
          <w:i/>
          <w:iCs/>
          <w:sz w:val="23"/>
          <w:szCs w:val="23"/>
          <w:u w:val="single"/>
        </w:rPr>
        <w:t xml:space="preserve">: </w:t>
      </w:r>
      <w:r w:rsidRPr="00B076EF">
        <w:rPr>
          <w:bCs/>
          <w:sz w:val="23"/>
          <w:szCs w:val="23"/>
          <w:u w:val="single"/>
        </w:rPr>
        <w:t xml:space="preserve"> </w:t>
      </w:r>
    </w:p>
    <w:p w14:paraId="08A98523" w14:textId="0958A1CB" w:rsidR="00C2725C" w:rsidRPr="00236D0A" w:rsidRDefault="00C2725C" w:rsidP="00B26589">
      <w:pPr>
        <w:pStyle w:val="ac"/>
        <w:jc w:val="both"/>
        <w:rPr>
          <w:sz w:val="16"/>
          <w:lang w:val="it-IT"/>
        </w:rPr>
      </w:pPr>
      <w:r w:rsidRPr="00C2725C">
        <w:rPr>
          <w:b w:val="0"/>
          <w:sz w:val="23"/>
          <w:szCs w:val="23"/>
        </w:rPr>
        <w:t xml:space="preserve">Оплата участия в выставке должна быть произведена в течение 5 (пяти) рабочих дней с даты подписания Договора и получения счета. Данная заявка может быть аннулирована Заявителем при возмещении Союзу «Торгово-промышленная палата Краснодарского края» всех фактически понесенных расходов. Настоящим подтверждаем наше участие в выставке </w:t>
      </w:r>
      <w:proofErr w:type="spellStart"/>
      <w:r w:rsidRPr="00C2725C">
        <w:rPr>
          <w:b w:val="0"/>
          <w:sz w:val="23"/>
          <w:szCs w:val="23"/>
        </w:rPr>
        <w:t>World</w:t>
      </w:r>
      <w:proofErr w:type="spellEnd"/>
      <w:r w:rsidRPr="00C2725C">
        <w:rPr>
          <w:b w:val="0"/>
          <w:sz w:val="23"/>
          <w:szCs w:val="23"/>
        </w:rPr>
        <w:t xml:space="preserve"> </w:t>
      </w:r>
      <w:proofErr w:type="spellStart"/>
      <w:r w:rsidRPr="00C2725C">
        <w:rPr>
          <w:b w:val="0"/>
          <w:sz w:val="23"/>
          <w:szCs w:val="23"/>
        </w:rPr>
        <w:t>Food</w:t>
      </w:r>
      <w:proofErr w:type="spellEnd"/>
      <w:r w:rsidRPr="00C2725C">
        <w:rPr>
          <w:b w:val="0"/>
          <w:sz w:val="23"/>
          <w:szCs w:val="23"/>
        </w:rPr>
        <w:t xml:space="preserve"> </w:t>
      </w:r>
      <w:proofErr w:type="spellStart"/>
      <w:r w:rsidRPr="00C2725C">
        <w:rPr>
          <w:b w:val="0"/>
          <w:sz w:val="23"/>
          <w:szCs w:val="23"/>
        </w:rPr>
        <w:t>Istanbul</w:t>
      </w:r>
      <w:proofErr w:type="spellEnd"/>
      <w:r w:rsidRPr="00C2725C">
        <w:rPr>
          <w:b w:val="0"/>
          <w:sz w:val="23"/>
          <w:szCs w:val="23"/>
        </w:rPr>
        <w:t xml:space="preserve"> 2019,</w:t>
      </w:r>
      <w:r w:rsidR="00CB5C26">
        <w:rPr>
          <w:b w:val="0"/>
          <w:sz w:val="23"/>
          <w:szCs w:val="23"/>
        </w:rPr>
        <w:t xml:space="preserve">           </w:t>
      </w:r>
      <w:r w:rsidRPr="00C2725C">
        <w:rPr>
          <w:b w:val="0"/>
          <w:sz w:val="23"/>
          <w:szCs w:val="23"/>
        </w:rPr>
        <w:t xml:space="preserve"> г. Стамбул, Турецкая Республика и выражаем согласие с порядком оплаты и условиями участия.</w:t>
      </w:r>
    </w:p>
    <w:p w14:paraId="4AB34DD6" w14:textId="77777777" w:rsidR="00C2725C" w:rsidRPr="00A20638" w:rsidRDefault="00C2725C" w:rsidP="00C2725C">
      <w:pPr>
        <w:pStyle w:val="ac"/>
        <w:rPr>
          <w:b w:val="0"/>
          <w:bCs w:val="0"/>
        </w:rPr>
      </w:pPr>
    </w:p>
    <w:p w14:paraId="6A6540F1" w14:textId="11141697" w:rsidR="00C2725C" w:rsidRPr="00A20638" w:rsidRDefault="00C2725C" w:rsidP="00C2725C">
      <w:pPr>
        <w:pStyle w:val="ac"/>
        <w:rPr>
          <w:b w:val="0"/>
          <w:bCs w:val="0"/>
        </w:rPr>
      </w:pPr>
      <w:r w:rsidRPr="00A20638">
        <w:rPr>
          <w:b w:val="0"/>
          <w:bCs w:val="0"/>
        </w:rPr>
        <w:t>Дата: ___________</w:t>
      </w:r>
    </w:p>
    <w:p w14:paraId="4979445A" w14:textId="77777777" w:rsidR="00C2725C" w:rsidRPr="00A20638" w:rsidRDefault="00C2725C" w:rsidP="00C2725C">
      <w:pPr>
        <w:pStyle w:val="ac"/>
        <w:rPr>
          <w:b w:val="0"/>
          <w:bCs w:val="0"/>
          <w:sz w:val="18"/>
        </w:rPr>
      </w:pPr>
    </w:p>
    <w:p w14:paraId="4C4012A0" w14:textId="6FEE2F5B" w:rsidR="00C2725C" w:rsidRPr="00A20638" w:rsidRDefault="00C2725C" w:rsidP="00C2725C">
      <w:pPr>
        <w:pStyle w:val="ac"/>
        <w:rPr>
          <w:b w:val="0"/>
          <w:bCs w:val="0"/>
        </w:rPr>
      </w:pPr>
      <w:r w:rsidRPr="00A20638">
        <w:rPr>
          <w:b w:val="0"/>
          <w:bCs w:val="0"/>
        </w:rPr>
        <w:t xml:space="preserve">ФИО </w:t>
      </w:r>
      <w:r w:rsidR="003E7A7F">
        <w:rPr>
          <w:b w:val="0"/>
          <w:bCs w:val="0"/>
        </w:rPr>
        <w:t>представителя компании</w:t>
      </w:r>
      <w:r w:rsidRPr="00A20638">
        <w:rPr>
          <w:b w:val="0"/>
          <w:bCs w:val="0"/>
        </w:rPr>
        <w:t>: ________________________ Подпись: ___________________ МП</w:t>
      </w:r>
    </w:p>
    <w:p w14:paraId="123A1F8E" w14:textId="77777777" w:rsidR="00C2725C" w:rsidRPr="00A20638" w:rsidRDefault="00C2725C" w:rsidP="001C6C51">
      <w:pPr>
        <w:ind w:left="567"/>
        <w:jc w:val="center"/>
        <w:rPr>
          <w:rFonts w:ascii="Arial" w:hAnsi="Arial" w:cs="Arial"/>
          <w:color w:val="525252"/>
          <w:sz w:val="20"/>
          <w:szCs w:val="20"/>
        </w:rPr>
      </w:pPr>
    </w:p>
    <w:sectPr w:rsidR="00C2725C" w:rsidRPr="00A20638" w:rsidSect="00C2725C">
      <w:headerReference w:type="default" r:id="rId10"/>
      <w:pgSz w:w="11906" w:h="16838"/>
      <w:pgMar w:top="28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350C" w14:textId="77777777" w:rsidR="00A33D43" w:rsidRDefault="00A33D43" w:rsidP="001A2A75">
      <w:r>
        <w:separator/>
      </w:r>
    </w:p>
  </w:endnote>
  <w:endnote w:type="continuationSeparator" w:id="0">
    <w:p w14:paraId="4E06C9FF" w14:textId="77777777" w:rsidR="00A33D43" w:rsidRDefault="00A33D43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91D6B" w14:textId="77777777" w:rsidR="00A33D43" w:rsidRDefault="00A33D43" w:rsidP="001A2A75">
      <w:r>
        <w:separator/>
      </w:r>
    </w:p>
  </w:footnote>
  <w:footnote w:type="continuationSeparator" w:id="0">
    <w:p w14:paraId="5A552A85" w14:textId="77777777" w:rsidR="00A33D43" w:rsidRDefault="00A33D43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65FC" w14:textId="089E917B" w:rsidR="001A2A75" w:rsidRDefault="00350AF2" w:rsidP="00D6611B">
    <w:pPr>
      <w:pStyle w:val="a3"/>
      <w:tabs>
        <w:tab w:val="clear" w:pos="4677"/>
        <w:tab w:val="clear" w:pos="9355"/>
        <w:tab w:val="left" w:pos="2160"/>
        <w:tab w:val="left" w:pos="3495"/>
      </w:tabs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t xml:space="preserve"> </w:t>
    </w:r>
    <w:bookmarkEnd w:id="3"/>
    <w:bookmarkEnd w:id="4"/>
    <w:bookmarkEnd w:id="5"/>
    <w:bookmarkEnd w:id="6"/>
    <w:r w:rsidRPr="00350AF2">
      <w:t xml:space="preserve"> </w:t>
    </w:r>
    <w:r w:rsidR="00DA7F6B">
      <w:t xml:space="preserve">                            </w:t>
    </w:r>
    <w:r w:rsidR="00D6611B">
      <w:tab/>
    </w:r>
    <w:r w:rsidR="00DA7F6B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8F1012"/>
    <w:multiLevelType w:val="hybridMultilevel"/>
    <w:tmpl w:val="EE86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4779"/>
    <w:multiLevelType w:val="hybridMultilevel"/>
    <w:tmpl w:val="D9B6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02C2"/>
    <w:multiLevelType w:val="hybridMultilevel"/>
    <w:tmpl w:val="423C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057AC"/>
    <w:rsid w:val="00014E22"/>
    <w:rsid w:val="00023C90"/>
    <w:rsid w:val="000269F2"/>
    <w:rsid w:val="00041480"/>
    <w:rsid w:val="000636F0"/>
    <w:rsid w:val="00074684"/>
    <w:rsid w:val="000828B3"/>
    <w:rsid w:val="00091A66"/>
    <w:rsid w:val="00092C3E"/>
    <w:rsid w:val="000932D0"/>
    <w:rsid w:val="000D0C0F"/>
    <w:rsid w:val="000D5154"/>
    <w:rsid w:val="000D5AA2"/>
    <w:rsid w:val="000E2751"/>
    <w:rsid w:val="000F47AB"/>
    <w:rsid w:val="000F540B"/>
    <w:rsid w:val="000F79AC"/>
    <w:rsid w:val="00107C0F"/>
    <w:rsid w:val="001311BF"/>
    <w:rsid w:val="00155351"/>
    <w:rsid w:val="001718CF"/>
    <w:rsid w:val="00172538"/>
    <w:rsid w:val="001928F1"/>
    <w:rsid w:val="001A2A75"/>
    <w:rsid w:val="001C42DF"/>
    <w:rsid w:val="001C6C51"/>
    <w:rsid w:val="001E480C"/>
    <w:rsid w:val="001F7321"/>
    <w:rsid w:val="00214E66"/>
    <w:rsid w:val="00236628"/>
    <w:rsid w:val="002403A4"/>
    <w:rsid w:val="002434FB"/>
    <w:rsid w:val="002739B4"/>
    <w:rsid w:val="00275E20"/>
    <w:rsid w:val="00280241"/>
    <w:rsid w:val="00291197"/>
    <w:rsid w:val="002976D6"/>
    <w:rsid w:val="002B7F52"/>
    <w:rsid w:val="002F65C3"/>
    <w:rsid w:val="0030273A"/>
    <w:rsid w:val="00311BB2"/>
    <w:rsid w:val="00324926"/>
    <w:rsid w:val="003411F4"/>
    <w:rsid w:val="00350AF2"/>
    <w:rsid w:val="00351F8D"/>
    <w:rsid w:val="003615AA"/>
    <w:rsid w:val="00373757"/>
    <w:rsid w:val="003740A2"/>
    <w:rsid w:val="00393D4F"/>
    <w:rsid w:val="003A2653"/>
    <w:rsid w:val="003A433C"/>
    <w:rsid w:val="003B4769"/>
    <w:rsid w:val="003B5600"/>
    <w:rsid w:val="003E7A7F"/>
    <w:rsid w:val="00402A20"/>
    <w:rsid w:val="0040346B"/>
    <w:rsid w:val="00411D3C"/>
    <w:rsid w:val="00424E68"/>
    <w:rsid w:val="0043340F"/>
    <w:rsid w:val="004664A0"/>
    <w:rsid w:val="00466EE5"/>
    <w:rsid w:val="00480F47"/>
    <w:rsid w:val="00495084"/>
    <w:rsid w:val="00495F12"/>
    <w:rsid w:val="004B3FF3"/>
    <w:rsid w:val="004E0579"/>
    <w:rsid w:val="004E66AD"/>
    <w:rsid w:val="00511096"/>
    <w:rsid w:val="0055022D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21D43"/>
    <w:rsid w:val="0063167F"/>
    <w:rsid w:val="00635658"/>
    <w:rsid w:val="00636A15"/>
    <w:rsid w:val="00643F57"/>
    <w:rsid w:val="00666DEC"/>
    <w:rsid w:val="00680E96"/>
    <w:rsid w:val="006C60F8"/>
    <w:rsid w:val="006E2490"/>
    <w:rsid w:val="006E722B"/>
    <w:rsid w:val="006F5EC5"/>
    <w:rsid w:val="007131C3"/>
    <w:rsid w:val="00717223"/>
    <w:rsid w:val="00727F4D"/>
    <w:rsid w:val="0073608B"/>
    <w:rsid w:val="00752967"/>
    <w:rsid w:val="0075672F"/>
    <w:rsid w:val="007B2D0B"/>
    <w:rsid w:val="007E775E"/>
    <w:rsid w:val="0083360D"/>
    <w:rsid w:val="00841F6D"/>
    <w:rsid w:val="008421DA"/>
    <w:rsid w:val="00842655"/>
    <w:rsid w:val="008452C1"/>
    <w:rsid w:val="00870375"/>
    <w:rsid w:val="00872A0D"/>
    <w:rsid w:val="00873942"/>
    <w:rsid w:val="0088127F"/>
    <w:rsid w:val="008825CA"/>
    <w:rsid w:val="008869AB"/>
    <w:rsid w:val="00891246"/>
    <w:rsid w:val="00892D00"/>
    <w:rsid w:val="00893EA4"/>
    <w:rsid w:val="008B0BC2"/>
    <w:rsid w:val="008C5A69"/>
    <w:rsid w:val="008C5BC1"/>
    <w:rsid w:val="008C650F"/>
    <w:rsid w:val="008E33AE"/>
    <w:rsid w:val="008F6A29"/>
    <w:rsid w:val="00900F73"/>
    <w:rsid w:val="0091101A"/>
    <w:rsid w:val="0091635A"/>
    <w:rsid w:val="0092180C"/>
    <w:rsid w:val="00923AD4"/>
    <w:rsid w:val="009247BC"/>
    <w:rsid w:val="00937916"/>
    <w:rsid w:val="009512F7"/>
    <w:rsid w:val="00957065"/>
    <w:rsid w:val="00987974"/>
    <w:rsid w:val="009A73CA"/>
    <w:rsid w:val="009D2B1C"/>
    <w:rsid w:val="009D5200"/>
    <w:rsid w:val="009F198B"/>
    <w:rsid w:val="00A046B7"/>
    <w:rsid w:val="00A20638"/>
    <w:rsid w:val="00A33D43"/>
    <w:rsid w:val="00A3730C"/>
    <w:rsid w:val="00A43731"/>
    <w:rsid w:val="00A514B3"/>
    <w:rsid w:val="00A57CE7"/>
    <w:rsid w:val="00A6021E"/>
    <w:rsid w:val="00AC1220"/>
    <w:rsid w:val="00B0004A"/>
    <w:rsid w:val="00B03A5C"/>
    <w:rsid w:val="00B1701C"/>
    <w:rsid w:val="00B23043"/>
    <w:rsid w:val="00B24092"/>
    <w:rsid w:val="00B26589"/>
    <w:rsid w:val="00B27E48"/>
    <w:rsid w:val="00B3706F"/>
    <w:rsid w:val="00BC53CF"/>
    <w:rsid w:val="00BD6E86"/>
    <w:rsid w:val="00C13412"/>
    <w:rsid w:val="00C142BD"/>
    <w:rsid w:val="00C23259"/>
    <w:rsid w:val="00C2725C"/>
    <w:rsid w:val="00C30B11"/>
    <w:rsid w:val="00C648E9"/>
    <w:rsid w:val="00C70C3F"/>
    <w:rsid w:val="00C9364D"/>
    <w:rsid w:val="00C96624"/>
    <w:rsid w:val="00C97500"/>
    <w:rsid w:val="00CA25AE"/>
    <w:rsid w:val="00CB4DB6"/>
    <w:rsid w:val="00CB55E8"/>
    <w:rsid w:val="00CB5C26"/>
    <w:rsid w:val="00CB7E3A"/>
    <w:rsid w:val="00CE7431"/>
    <w:rsid w:val="00D111C7"/>
    <w:rsid w:val="00D25E61"/>
    <w:rsid w:val="00D3053E"/>
    <w:rsid w:val="00D3588C"/>
    <w:rsid w:val="00D44542"/>
    <w:rsid w:val="00D52535"/>
    <w:rsid w:val="00D63AA7"/>
    <w:rsid w:val="00D6611B"/>
    <w:rsid w:val="00DA7F6B"/>
    <w:rsid w:val="00DD17E7"/>
    <w:rsid w:val="00E0143C"/>
    <w:rsid w:val="00E02129"/>
    <w:rsid w:val="00E44D69"/>
    <w:rsid w:val="00E50A9E"/>
    <w:rsid w:val="00E55CFE"/>
    <w:rsid w:val="00E779AC"/>
    <w:rsid w:val="00E83383"/>
    <w:rsid w:val="00E84B14"/>
    <w:rsid w:val="00EA7208"/>
    <w:rsid w:val="00EB1682"/>
    <w:rsid w:val="00EE0EED"/>
    <w:rsid w:val="00EE56B2"/>
    <w:rsid w:val="00F162D2"/>
    <w:rsid w:val="00F4429F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446EDC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2725C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Book Antiqua" w:hAnsi="Book Antiqua"/>
      <w:b/>
      <w:sz w:val="20"/>
      <w:szCs w:val="20"/>
      <w:lang w:val="en-GB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  <w:style w:type="paragraph" w:customStyle="1" w:styleId="Default">
    <w:name w:val="Default"/>
    <w:rsid w:val="00424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272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272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2725C"/>
    <w:rPr>
      <w:rFonts w:ascii="Book Antiqua" w:eastAsia="Times New Roman" w:hAnsi="Book Antiqua" w:cs="Times New Roman"/>
      <w:b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myan@tpp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Шамян Евгения Артуровна</cp:lastModifiedBy>
  <cp:revision>43</cp:revision>
  <cp:lastPrinted>2017-03-16T08:00:00Z</cp:lastPrinted>
  <dcterms:created xsi:type="dcterms:W3CDTF">2018-10-11T13:51:00Z</dcterms:created>
  <dcterms:modified xsi:type="dcterms:W3CDTF">2019-06-26T07:26:00Z</dcterms:modified>
</cp:coreProperties>
</file>